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87263" w:rsidR="00FD3806" w:rsidRPr="00A72646" w:rsidRDefault="005301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030C4" w:rsidR="00FD3806" w:rsidRPr="002A5E6C" w:rsidRDefault="005301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D1EFE" w:rsidR="00B87ED3" w:rsidRPr="00AF0D95" w:rsidRDefault="00530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B7D3D" w:rsidR="00B87ED3" w:rsidRPr="00AF0D95" w:rsidRDefault="00530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B3DE9" w:rsidR="00B87ED3" w:rsidRPr="00AF0D95" w:rsidRDefault="00530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5D2CA" w:rsidR="00B87ED3" w:rsidRPr="00AF0D95" w:rsidRDefault="00530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F0F59" w:rsidR="00B87ED3" w:rsidRPr="00AF0D95" w:rsidRDefault="00530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0FBD1" w:rsidR="00B87ED3" w:rsidRPr="00AF0D95" w:rsidRDefault="00530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100E1" w:rsidR="00B87ED3" w:rsidRPr="00AF0D95" w:rsidRDefault="00530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91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20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8D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53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DC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49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1506D" w:rsidR="00B87ED3" w:rsidRPr="00AF0D95" w:rsidRDefault="00530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4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26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2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26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83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6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28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D3B9A" w:rsidR="00B87ED3" w:rsidRPr="00AF0D95" w:rsidRDefault="00530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92DC0" w:rsidR="00B87ED3" w:rsidRPr="00AF0D95" w:rsidRDefault="00530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9E308" w:rsidR="00B87ED3" w:rsidRPr="00AF0D95" w:rsidRDefault="00530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9F7DA" w:rsidR="00B87ED3" w:rsidRPr="00AF0D95" w:rsidRDefault="00530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BEF8D" w:rsidR="00B87ED3" w:rsidRPr="00AF0D95" w:rsidRDefault="00530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75257" w:rsidR="00B87ED3" w:rsidRPr="00AF0D95" w:rsidRDefault="00530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0CF31" w:rsidR="00B87ED3" w:rsidRPr="00AF0D95" w:rsidRDefault="00530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42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0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7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C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96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6C192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D2834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6681D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4B843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6441C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4DEBA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277BE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2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C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A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88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B29EC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73555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B916D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E4599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93126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D73E2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1AE53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1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60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E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6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3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99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C521C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9146F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A9BBD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A7AA3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A3FE1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1192D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EF30A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1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56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F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F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A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05D69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5D9E0" w:rsidR="00B87ED3" w:rsidRPr="00AF0D95" w:rsidRDefault="00530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74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C3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6E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D1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BE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FC7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E46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A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6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C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5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B8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01A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