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E0B05" w:rsidR="00FD3806" w:rsidRPr="00A72646" w:rsidRDefault="00EB1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FB8DA" w:rsidR="00FD3806" w:rsidRPr="002A5E6C" w:rsidRDefault="00EB1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FC748" w:rsidR="00B87ED3" w:rsidRPr="00AF0D95" w:rsidRDefault="00E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FB446" w:rsidR="00B87ED3" w:rsidRPr="00AF0D95" w:rsidRDefault="00E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3F0A2" w:rsidR="00B87ED3" w:rsidRPr="00AF0D95" w:rsidRDefault="00E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A3F74" w:rsidR="00B87ED3" w:rsidRPr="00AF0D95" w:rsidRDefault="00E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8B012" w:rsidR="00B87ED3" w:rsidRPr="00AF0D95" w:rsidRDefault="00E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F8602" w:rsidR="00B87ED3" w:rsidRPr="00AF0D95" w:rsidRDefault="00E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7A2EB" w:rsidR="00B87ED3" w:rsidRPr="00AF0D95" w:rsidRDefault="00E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A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5F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99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C1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47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8D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1DF68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5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8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9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01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F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0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7B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7CF44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AFBB3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66B8D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3C0FA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C0F8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A3CE8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8DD08" w:rsidR="00B87ED3" w:rsidRPr="00AF0D95" w:rsidRDefault="00E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BE8D" w:rsidR="00B87ED3" w:rsidRPr="00AF0D95" w:rsidRDefault="00EB1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6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4A3F1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E5E4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C65E9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585F4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8060F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5A5C4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4B68B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3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1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D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656E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320FE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553E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4FE8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48A0B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9AB10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7E7D1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1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5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4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9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D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44C0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5C8CA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EA480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30A7F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92CAF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A0069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F7B3D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40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9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63A65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E3D26" w:rsidR="00B87ED3" w:rsidRPr="00AF0D95" w:rsidRDefault="00E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96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1B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AD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A3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42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AA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1C9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E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2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A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2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94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