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AB0FC4" w:rsidR="00FD3806" w:rsidRPr="00A72646" w:rsidRDefault="003473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043326" w:rsidR="00FD3806" w:rsidRPr="002A5E6C" w:rsidRDefault="003473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C847C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F595F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FA5CC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B9E94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31C54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4029E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84C40" w:rsidR="00B87ED3" w:rsidRPr="00AF0D95" w:rsidRDefault="003473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89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BB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AB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19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00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25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DAE30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C1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7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C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8A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0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79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02B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18214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1D5CB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F142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2849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C417E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AC6F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91E87" w:rsidR="00B87ED3" w:rsidRPr="00AF0D95" w:rsidRDefault="003473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E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38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4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6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9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4E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31D01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F9239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63535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97954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2DF69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DD510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995AD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C9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97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F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18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0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D9E43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7D86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F06E4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8900E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1B985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E020A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06AAB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4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2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C52E" w:rsidR="00B87ED3" w:rsidRPr="00AF0D95" w:rsidRDefault="003473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4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F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1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EC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8BF2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FFA65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23174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C2EDF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D4AC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B031F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FCD98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B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E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E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A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1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46E17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30D44" w:rsidR="00B87ED3" w:rsidRPr="00AF0D95" w:rsidRDefault="003473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C93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CC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F7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A0F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0F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50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680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A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BD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1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B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0A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31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