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84180" w:rsidR="00FD3806" w:rsidRPr="00A72646" w:rsidRDefault="00904D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009C8" w:rsidR="00FD3806" w:rsidRPr="002A5E6C" w:rsidRDefault="00904D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F5EA17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8D58A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4C33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54945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64964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BDA0E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8CF45" w:rsidR="00B87ED3" w:rsidRPr="00AF0D95" w:rsidRDefault="00904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5B6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3D6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E7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D4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B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91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FB53C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C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44B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832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1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C2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A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89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7CE7B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CB227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1BFC9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32C5F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913E0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A9801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BF36D" w:rsidR="00B87ED3" w:rsidRPr="00AF0D95" w:rsidRDefault="00904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9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B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77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7CF00" w:rsidR="00B87ED3" w:rsidRPr="00AF0D95" w:rsidRDefault="00904D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C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3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66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F283F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F2AC0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D05BF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1E0FA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D2037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1DDFC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FBAE4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7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7C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0A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9A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F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8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8FC41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3EE9A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4F35F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3E8D9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42869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2B24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26A02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21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9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F2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B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98A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341C9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6FFBB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5832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3C07E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C4E42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BA7C3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F7D6A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F8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43707" w:rsidR="00B87ED3" w:rsidRPr="00AF0D95" w:rsidRDefault="00904D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4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C9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32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FA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4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0E07D9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E97B8F" w:rsidR="00B87ED3" w:rsidRPr="00AF0D95" w:rsidRDefault="00904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9B6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CA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93D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958F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DD8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4F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35F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88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E1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2F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E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C5F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04DE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