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10210C" w:rsidR="00FD3806" w:rsidRPr="00A72646" w:rsidRDefault="000F36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89ECC4" w:rsidR="00FD3806" w:rsidRPr="002A5E6C" w:rsidRDefault="000F36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E0BDD" w:rsidR="00B87ED3" w:rsidRPr="00AF0D95" w:rsidRDefault="000F3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2A0E4" w:rsidR="00B87ED3" w:rsidRPr="00AF0D95" w:rsidRDefault="000F3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4C3EC" w:rsidR="00B87ED3" w:rsidRPr="00AF0D95" w:rsidRDefault="000F3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E8BB3" w:rsidR="00B87ED3" w:rsidRPr="00AF0D95" w:rsidRDefault="000F3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9961D" w:rsidR="00B87ED3" w:rsidRPr="00AF0D95" w:rsidRDefault="000F3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1713A" w:rsidR="00B87ED3" w:rsidRPr="00AF0D95" w:rsidRDefault="000F3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4F99B" w:rsidR="00B87ED3" w:rsidRPr="00AF0D95" w:rsidRDefault="000F3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0B2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D98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AF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ACA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63B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E5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3CFA2" w:rsidR="00B87ED3" w:rsidRPr="00AF0D95" w:rsidRDefault="000F3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C1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F9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4A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CDA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2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52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21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B8F6E" w:rsidR="00B87ED3" w:rsidRPr="00AF0D95" w:rsidRDefault="000F3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487D6" w:rsidR="00B87ED3" w:rsidRPr="00AF0D95" w:rsidRDefault="000F3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EA0CE" w:rsidR="00B87ED3" w:rsidRPr="00AF0D95" w:rsidRDefault="000F3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070C8" w:rsidR="00B87ED3" w:rsidRPr="00AF0D95" w:rsidRDefault="000F3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46A84" w:rsidR="00B87ED3" w:rsidRPr="00AF0D95" w:rsidRDefault="000F3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20B13" w:rsidR="00B87ED3" w:rsidRPr="00AF0D95" w:rsidRDefault="000F3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6DBFD" w:rsidR="00B87ED3" w:rsidRPr="00AF0D95" w:rsidRDefault="000F3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A4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BD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BB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39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6F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FD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26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2687A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7AD50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BFEC5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B052D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145A9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D6B7C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CB9A5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EE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A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99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25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4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16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AC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D04F4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3C4A2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670A3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8C6BB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8F7BC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33832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234E6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D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6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BF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CC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49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F9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4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1E863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ADD92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ECA2B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67750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F7F10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61C88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B61BA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CE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32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EA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C2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A7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5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0F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5FB2D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978D0" w:rsidR="00B87ED3" w:rsidRPr="00AF0D95" w:rsidRDefault="000F3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F8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28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43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38A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A4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71C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E6CA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D8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35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76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06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98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361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