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402C" w:rsidR="0061148E" w:rsidRPr="00944D28" w:rsidRDefault="00B00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1BAC" w:rsidR="0061148E" w:rsidRPr="004A7085" w:rsidRDefault="00B00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4337F" w:rsidR="00E22E60" w:rsidRPr="007D5604" w:rsidRDefault="00B009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0D5C21" w:rsidR="00E22E60" w:rsidRPr="007D5604" w:rsidRDefault="00B009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F4663B" w:rsidR="00E22E60" w:rsidRPr="007D5604" w:rsidRDefault="00B009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9536E0" w:rsidR="00E22E60" w:rsidRPr="007D5604" w:rsidRDefault="00B009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E324D7" w:rsidR="00E22E60" w:rsidRPr="007D5604" w:rsidRDefault="00B009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E623F6" w:rsidR="00E22E60" w:rsidRPr="007D5604" w:rsidRDefault="00B009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3BD6ED" w:rsidR="00E22E60" w:rsidRPr="007D5604" w:rsidRDefault="00B009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34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E1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7B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11C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E0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B324B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65611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6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9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58E09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317D4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F43B0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4A56E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0CE68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4FCA3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46A90" w:rsidR="00B87ED3" w:rsidRPr="007D5604" w:rsidRDefault="00B0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AF0ED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1B583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CC2E9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BC8D4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FE3BC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6FCE6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37806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9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E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7C167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9E9A4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A6394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BE6FB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FC079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CD44D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FEC06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FFADF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E7338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997A5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8003A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B074A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3700F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C7E9E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3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BD74ED" w:rsidR="00B87ED3" w:rsidRPr="007D5604" w:rsidRDefault="00B0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449F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9AB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D69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FB2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EBE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59B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F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6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4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09D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2022-10-21T11:27:00.0000000Z</dcterms:modified>
</coreProperties>
</file>