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D402C" w:rsidR="0061148E" w:rsidRPr="00944D28" w:rsidRDefault="00B00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51BAC" w:rsidR="0061148E" w:rsidRPr="004A7085" w:rsidRDefault="00B00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74337F" w:rsidR="00E22E60" w:rsidRPr="007D5604" w:rsidRDefault="00B009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0D5C21" w:rsidR="00E22E60" w:rsidRPr="007D5604" w:rsidRDefault="00B009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F4663B" w:rsidR="00E22E60" w:rsidRPr="007D5604" w:rsidRDefault="00B009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9536E0" w:rsidR="00E22E60" w:rsidRPr="007D5604" w:rsidRDefault="00B009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E324D7" w:rsidR="00E22E60" w:rsidRPr="007D5604" w:rsidRDefault="00B009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E623F6" w:rsidR="00E22E60" w:rsidRPr="007D5604" w:rsidRDefault="00B009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3BD6ED" w:rsidR="00E22E60" w:rsidRPr="007D5604" w:rsidRDefault="00B009D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34D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3E13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E7B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11C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0E04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B324B" w:rsidR="00B87ED3" w:rsidRPr="007D5604" w:rsidRDefault="00B0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65611" w:rsidR="00B87ED3" w:rsidRPr="007D5604" w:rsidRDefault="00B0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6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6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9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A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0E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5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09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858E09" w:rsidR="00B87ED3" w:rsidRPr="007D5604" w:rsidRDefault="00B0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317D4" w:rsidR="00B87ED3" w:rsidRPr="007D5604" w:rsidRDefault="00B0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EF43B0" w:rsidR="00B87ED3" w:rsidRPr="007D5604" w:rsidRDefault="00B0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4A56E" w:rsidR="00B87ED3" w:rsidRPr="007D5604" w:rsidRDefault="00B0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E0CE68" w:rsidR="00B87ED3" w:rsidRPr="007D5604" w:rsidRDefault="00B0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4FCA3" w:rsidR="00B87ED3" w:rsidRPr="007D5604" w:rsidRDefault="00B0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146A90" w:rsidR="00B87ED3" w:rsidRPr="007D5604" w:rsidRDefault="00B009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6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5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4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B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B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C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8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AF0ED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1B583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ACC2E9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BC8D4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DFE3BC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6FCE6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937806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9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D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E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4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0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0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0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77C167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9E9A4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7A6394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BE6FB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1FC079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CD44D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FEC06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3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5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B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8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7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9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E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1FFADF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0E7338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9997A5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98003A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FB074A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3700F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C7E9E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7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6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B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D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3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E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2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BD74ED" w:rsidR="00B87ED3" w:rsidRPr="007D5604" w:rsidRDefault="00B009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449F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9AB1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D699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FB2A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EBE7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59B3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B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F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9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F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6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3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4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09DE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2022-10-21T11:27:00.0000000Z</dcterms:modified>
</coreProperties>
</file>