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78A1F" w:rsidR="0061148E" w:rsidRPr="00944D28" w:rsidRDefault="00315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2FDCF" w:rsidR="0061148E" w:rsidRPr="004A7085" w:rsidRDefault="00315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176805" w:rsidR="00E22E60" w:rsidRPr="007D5604" w:rsidRDefault="00315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438640" w:rsidR="00E22E60" w:rsidRPr="007D5604" w:rsidRDefault="00315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D5512B" w:rsidR="00E22E60" w:rsidRPr="007D5604" w:rsidRDefault="00315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57C178" w:rsidR="00E22E60" w:rsidRPr="007D5604" w:rsidRDefault="00315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5B8024" w:rsidR="00E22E60" w:rsidRPr="007D5604" w:rsidRDefault="00315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9BFA3C" w:rsidR="00E22E60" w:rsidRPr="007D5604" w:rsidRDefault="00315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03EA77" w:rsidR="00E22E60" w:rsidRPr="007D5604" w:rsidRDefault="00315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FE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A2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7D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E3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23E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6C4D8" w:rsidR="00B87ED3" w:rsidRPr="007D5604" w:rsidRDefault="00315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FFED0" w:rsidR="00B87ED3" w:rsidRPr="007D5604" w:rsidRDefault="00315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1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A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F4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E4F3B" w:rsidR="00B87ED3" w:rsidRPr="007D5604" w:rsidRDefault="00315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66A36" w:rsidR="00B87ED3" w:rsidRPr="007D5604" w:rsidRDefault="00315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FBDA1" w:rsidR="00B87ED3" w:rsidRPr="007D5604" w:rsidRDefault="00315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54CD0" w:rsidR="00B87ED3" w:rsidRPr="007D5604" w:rsidRDefault="00315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E7F22" w:rsidR="00B87ED3" w:rsidRPr="007D5604" w:rsidRDefault="00315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0B77A" w:rsidR="00B87ED3" w:rsidRPr="007D5604" w:rsidRDefault="00315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F11EE" w:rsidR="00B87ED3" w:rsidRPr="007D5604" w:rsidRDefault="00315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2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5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A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0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E1CB7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0A2BD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C9145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E3C6A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7C0B9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CD52B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63FBD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0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BC082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D4F3F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0BFED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9C04E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1192E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4284D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031BC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5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5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F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A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5B630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8B5A6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AE202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703A0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C1029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E9B51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0715D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D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9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0456FE" w:rsidR="00B87ED3" w:rsidRPr="007D5604" w:rsidRDefault="00315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EC89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7E0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684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6DA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E29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9A1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A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F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9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5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D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9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5D1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2022-10-30T07:53:00.0000000Z</dcterms:modified>
</coreProperties>
</file>