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78A1F" w:rsidR="0061148E" w:rsidRPr="00944D28" w:rsidRDefault="00315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2FDCF" w:rsidR="0061148E" w:rsidRPr="004A7085" w:rsidRDefault="00315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176805" w:rsidR="00E22E60" w:rsidRPr="007D5604" w:rsidRDefault="00315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438640" w:rsidR="00E22E60" w:rsidRPr="007D5604" w:rsidRDefault="00315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D5512B" w:rsidR="00E22E60" w:rsidRPr="007D5604" w:rsidRDefault="00315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57C178" w:rsidR="00E22E60" w:rsidRPr="007D5604" w:rsidRDefault="00315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5B8024" w:rsidR="00E22E60" w:rsidRPr="007D5604" w:rsidRDefault="00315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9BFA3C" w:rsidR="00E22E60" w:rsidRPr="007D5604" w:rsidRDefault="00315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03EA77" w:rsidR="00E22E60" w:rsidRPr="007D5604" w:rsidRDefault="00315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FE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A2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7D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E3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23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6C4D8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FFED0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A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F4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E4F3B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66A36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FBDA1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54CD0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E7F22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0B77A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F11EE" w:rsidR="00B87ED3" w:rsidRPr="007D5604" w:rsidRDefault="00315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0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B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F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E1CB7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0A2BD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C9145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E3C6A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7C0B9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CD52B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63FBD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0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BC082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D4F3F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0BFED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9C04E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1192E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4284D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031BC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5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5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F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5B630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8B5A6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AE202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703A0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C1029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E9B51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0715D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B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9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0456FE" w:rsidR="00B87ED3" w:rsidRPr="007D5604" w:rsidRDefault="00315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EC89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7E0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684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6DA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E29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9A1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A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F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9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4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5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D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9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5D1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2022-10-30T07:53:00.0000000Z</dcterms:modified>
</coreProperties>
</file>