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C3C0" w:rsidR="0061148E" w:rsidRPr="00944D28" w:rsidRDefault="00596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DB69E" w:rsidR="0061148E" w:rsidRPr="004A7085" w:rsidRDefault="00596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FE3ABE" w:rsidR="00E22E60" w:rsidRPr="007D5604" w:rsidRDefault="00596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87A47A" w:rsidR="00E22E60" w:rsidRPr="007D5604" w:rsidRDefault="00596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C5B748" w:rsidR="00E22E60" w:rsidRPr="007D5604" w:rsidRDefault="00596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BA3E25" w:rsidR="00E22E60" w:rsidRPr="007D5604" w:rsidRDefault="00596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3E37EE" w:rsidR="00E22E60" w:rsidRPr="007D5604" w:rsidRDefault="00596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ED9663" w:rsidR="00E22E60" w:rsidRPr="007D5604" w:rsidRDefault="00596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63D8B7" w:rsidR="00E22E60" w:rsidRPr="007D5604" w:rsidRDefault="00596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38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5E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6B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82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F2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BC440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E5453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3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7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4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4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B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59533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12C29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F5BD7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0F93C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0045E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AD300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22520" w:rsidR="00B87ED3" w:rsidRPr="007D5604" w:rsidRDefault="00596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1A1D" w:rsidR="00B87ED3" w:rsidRPr="00944D28" w:rsidRDefault="00596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7CC86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E8854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156BC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CC76B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B8FEE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DBA10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96AA1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0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C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E52E7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CA76B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B9E77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3AB63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EAC86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694C4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50AC3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2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2313B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F0C07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F7DC8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F80D2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4F3E3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7B096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272AE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D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38FCC4" w:rsidR="00B87ED3" w:rsidRPr="007D5604" w:rsidRDefault="00596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BBD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761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E0C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E84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26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384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8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0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3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D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6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602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2022-10-30T07:42:00.0000000Z</dcterms:modified>
</coreProperties>
</file>