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526AA" w:rsidR="0061148E" w:rsidRPr="00944D28" w:rsidRDefault="00D61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1CD7F" w:rsidR="0061148E" w:rsidRPr="004A7085" w:rsidRDefault="00D61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958DB3" w:rsidR="00E22E60" w:rsidRPr="007D5604" w:rsidRDefault="00D61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BBF453" w:rsidR="00E22E60" w:rsidRPr="007D5604" w:rsidRDefault="00D61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11225F" w:rsidR="00E22E60" w:rsidRPr="007D5604" w:rsidRDefault="00D61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15D815" w:rsidR="00E22E60" w:rsidRPr="007D5604" w:rsidRDefault="00D61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407973" w:rsidR="00E22E60" w:rsidRPr="007D5604" w:rsidRDefault="00D61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D5D685" w:rsidR="00E22E60" w:rsidRPr="007D5604" w:rsidRDefault="00D61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45F366" w:rsidR="00E22E60" w:rsidRPr="007D5604" w:rsidRDefault="00D61C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B564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815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F6C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235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D7F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295111" w:rsidR="00B87ED3" w:rsidRPr="007D5604" w:rsidRDefault="00D61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C74E3" w:rsidR="00B87ED3" w:rsidRPr="007D5604" w:rsidRDefault="00D61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D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7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4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6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0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7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CD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34FA6C" w:rsidR="00B87ED3" w:rsidRPr="007D5604" w:rsidRDefault="00D61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25260" w:rsidR="00B87ED3" w:rsidRPr="007D5604" w:rsidRDefault="00D61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13D77B" w:rsidR="00B87ED3" w:rsidRPr="007D5604" w:rsidRDefault="00D61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B139E" w:rsidR="00B87ED3" w:rsidRPr="007D5604" w:rsidRDefault="00D61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98D8D" w:rsidR="00B87ED3" w:rsidRPr="007D5604" w:rsidRDefault="00D61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EE500" w:rsidR="00B87ED3" w:rsidRPr="007D5604" w:rsidRDefault="00D61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F5D56" w:rsidR="00B87ED3" w:rsidRPr="007D5604" w:rsidRDefault="00D61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7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E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E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C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8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C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CF8E9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AE353E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645339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5F9EE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13713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FF2AA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9B7D9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5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D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9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2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A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D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E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2AA8BD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C7765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FBA3AD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0D502B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65A04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90431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C53DD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8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D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2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9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7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2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A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FF21B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7484F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FF215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839957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B0177A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9C53F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A4F00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7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6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E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1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0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4FE71D" w:rsidR="00B87ED3" w:rsidRPr="007D5604" w:rsidRDefault="00D61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DD62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81D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917B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91BE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5325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88A4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2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0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0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C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6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3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5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1C37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2022-10-30T08:50:00.0000000Z</dcterms:modified>
</coreProperties>
</file>