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2EBE" w:rsidR="0061148E" w:rsidRPr="00944D28" w:rsidRDefault="00911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E405" w:rsidR="0061148E" w:rsidRPr="004A7085" w:rsidRDefault="00911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541B6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CF2CC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D76983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6B4950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8425A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B454F1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E24C7" w:rsidR="00E22E60" w:rsidRPr="007D5604" w:rsidRDefault="00911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65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AB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D8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6D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64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D50F4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0D22C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2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BA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48227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7E387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C21AB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B2CB6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53511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D5510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AD82B" w:rsidR="00B87ED3" w:rsidRPr="007D5604" w:rsidRDefault="00911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0412E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61C78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01357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7EDF7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E7C7C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DA383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782EA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1F9A2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46BC1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A68EC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8C7A9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0E1CD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524A0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32AA7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CB4E" w:rsidR="00B87ED3" w:rsidRPr="00944D28" w:rsidRDefault="0091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14B31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A19D6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39ED4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A2C7F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F0E8F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1F6A2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E62F7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D2F4E" w:rsidR="00B87ED3" w:rsidRPr="007D5604" w:rsidRDefault="00911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09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0D1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4EC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BC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00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C1A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3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7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A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4A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2022-10-30T09:58:00.0000000Z</dcterms:modified>
</coreProperties>
</file>