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2EBE" w:rsidR="0061148E" w:rsidRPr="00944D28" w:rsidRDefault="0091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E405" w:rsidR="0061148E" w:rsidRPr="004A7085" w:rsidRDefault="0091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541B6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CF2CC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D76983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6B4950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8425A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B454F1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EE24C7" w:rsidR="00E22E60" w:rsidRPr="007D5604" w:rsidRDefault="0091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65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AB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D8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6D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64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D50F4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0D22C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2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48227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7E387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C21AB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B2CB6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53511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D5510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AD82B" w:rsidR="00B87ED3" w:rsidRPr="007D5604" w:rsidRDefault="0091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0412E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61C78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01357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7EDF7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E7C7C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DA383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782EA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1F9A2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46BC1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A68EC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8C7A9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0E1CD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524A0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32AA7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CB4E" w:rsidR="00B87ED3" w:rsidRPr="00944D28" w:rsidRDefault="00911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8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14B31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A19D6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39ED4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A2C7F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F0E8F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1F6A2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E62F7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D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E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D2F4E" w:rsidR="00B87ED3" w:rsidRPr="007D5604" w:rsidRDefault="0091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909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D1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4EC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BC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C00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C1A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3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7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A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14A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2022-10-30T09:58:00.0000000Z</dcterms:modified>
</coreProperties>
</file>