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9548" w:rsidR="0061148E" w:rsidRPr="00944D28" w:rsidRDefault="00106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3A090" w:rsidR="0061148E" w:rsidRPr="004A7085" w:rsidRDefault="00106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AFA611" w:rsidR="00E22E60" w:rsidRPr="007D5604" w:rsidRDefault="0010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722F74" w:rsidR="00E22E60" w:rsidRPr="007D5604" w:rsidRDefault="0010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238D10" w:rsidR="00E22E60" w:rsidRPr="007D5604" w:rsidRDefault="0010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B09FFD" w:rsidR="00E22E60" w:rsidRPr="007D5604" w:rsidRDefault="0010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882654" w:rsidR="00E22E60" w:rsidRPr="007D5604" w:rsidRDefault="0010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6DABEF" w:rsidR="00E22E60" w:rsidRPr="007D5604" w:rsidRDefault="0010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3FE069" w:rsidR="00E22E60" w:rsidRPr="007D5604" w:rsidRDefault="001062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3A4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23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AA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29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73F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52550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24543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9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B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B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7E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78406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16E3E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03A85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1D945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A2B32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277645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3BB1B" w:rsidR="00B87ED3" w:rsidRPr="007D5604" w:rsidRDefault="00106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1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7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1B30C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DE66C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76D83E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6B9DE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A78FD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0673C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4646A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5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CAB99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84A946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20F07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42204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A926B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E63EB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AEED6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7317E" w:rsidR="00B87ED3" w:rsidRPr="00944D28" w:rsidRDefault="00106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B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9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6786B2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50454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19817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FC0FE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FE3DF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ADE95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1529B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3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B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BCBC" w:rsidR="00B87ED3" w:rsidRPr="00944D28" w:rsidRDefault="00106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56F1BF" w:rsidR="00B87ED3" w:rsidRPr="007D5604" w:rsidRDefault="00106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69F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D52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D82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08F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1A88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AF65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4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7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C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B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5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62A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2022-10-30T10:31:00.0000000Z</dcterms:modified>
</coreProperties>
</file>