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09548" w:rsidR="0061148E" w:rsidRPr="00944D28" w:rsidRDefault="001062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3A090" w:rsidR="0061148E" w:rsidRPr="004A7085" w:rsidRDefault="001062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AFA611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722F74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38D10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B09FFD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882654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6DABEF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FE069" w:rsidR="00E22E60" w:rsidRPr="007D5604" w:rsidRDefault="001062A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3A4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23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AA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29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73F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52550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424543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9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7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BE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B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7E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878406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16E3E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603A85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F1D945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A2B32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277645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3BB1B" w:rsidR="00B87ED3" w:rsidRPr="007D5604" w:rsidRDefault="00106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0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1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7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1B30C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BDE66C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76D83E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16B9DE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A78FD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40673C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04646A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2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0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D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CAB99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4A946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420F07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42204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A926B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2E63EB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AEED6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F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7317E" w:rsidR="00B87ED3" w:rsidRPr="00944D28" w:rsidRDefault="0010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9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0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B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9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6786B2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50454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19817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BFC0FE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FE3DF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ADE95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1529B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3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4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B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BCBC" w:rsidR="00B87ED3" w:rsidRPr="00944D28" w:rsidRDefault="001062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9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A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56F1BF" w:rsidR="00B87ED3" w:rsidRPr="007D5604" w:rsidRDefault="00106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69F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D52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D825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08FC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A88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AF65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4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4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3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C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B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F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C5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062A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2022-10-30T10:31:00.0000000Z</dcterms:modified>
</coreProperties>
</file>