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D7F3" w:rsidR="0061148E" w:rsidRPr="00944D28" w:rsidRDefault="007C4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0007D" w:rsidR="0061148E" w:rsidRPr="004A7085" w:rsidRDefault="007C4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6CB9A6" w:rsidR="00E22E60" w:rsidRPr="007D5604" w:rsidRDefault="007C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8BCDA8" w:rsidR="00E22E60" w:rsidRPr="007D5604" w:rsidRDefault="007C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B4A30C" w:rsidR="00E22E60" w:rsidRPr="007D5604" w:rsidRDefault="007C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F3CDAE" w:rsidR="00E22E60" w:rsidRPr="007D5604" w:rsidRDefault="007C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024EF7" w:rsidR="00E22E60" w:rsidRPr="007D5604" w:rsidRDefault="007C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405597" w:rsidR="00E22E60" w:rsidRPr="007D5604" w:rsidRDefault="007C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D53F93" w:rsidR="00E22E60" w:rsidRPr="007D5604" w:rsidRDefault="007C43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FA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CF5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F2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94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8B5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D30C9" w:rsidR="00B87ED3" w:rsidRPr="007D5604" w:rsidRDefault="007C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F090B" w:rsidR="00B87ED3" w:rsidRPr="007D5604" w:rsidRDefault="007C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1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79AF" w:rsidR="00B87ED3" w:rsidRPr="00944D28" w:rsidRDefault="007C4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AA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855D9" w:rsidR="00B87ED3" w:rsidRPr="007D5604" w:rsidRDefault="007C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F8CB8" w:rsidR="00B87ED3" w:rsidRPr="007D5604" w:rsidRDefault="007C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0D139" w:rsidR="00B87ED3" w:rsidRPr="007D5604" w:rsidRDefault="007C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1426F" w:rsidR="00B87ED3" w:rsidRPr="007D5604" w:rsidRDefault="007C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E9E01" w:rsidR="00B87ED3" w:rsidRPr="007D5604" w:rsidRDefault="007C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44371" w:rsidR="00B87ED3" w:rsidRPr="007D5604" w:rsidRDefault="007C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66886" w:rsidR="00B87ED3" w:rsidRPr="007D5604" w:rsidRDefault="007C4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7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C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4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4D35D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0E0CB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7A041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01260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C9521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0DC10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01511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D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C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B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D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2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741E9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3D889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27A5C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E079F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FED83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9BCE1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8ED0A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7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F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A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9E4AC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97CF6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5611D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1EB49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261DB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6968A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7674E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B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C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2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EC09C2" w:rsidR="00B87ED3" w:rsidRPr="007D5604" w:rsidRDefault="007C4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AF92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C562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EA30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C9E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9B03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D57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F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2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9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5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5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F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5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32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2022-10-30T10:44:00.0000000Z</dcterms:modified>
</coreProperties>
</file>