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71B3" w:rsidR="0061148E" w:rsidRPr="00944D28" w:rsidRDefault="00561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032D" w:rsidR="0061148E" w:rsidRPr="004A7085" w:rsidRDefault="00561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BBD315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C680C5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C46123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4D270C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B03D9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879896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DFA690" w:rsidR="00E22E60" w:rsidRPr="007D5604" w:rsidRDefault="00561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BB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F8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90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6E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61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6270A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A0CDF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4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9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3ACFC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E7453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804A0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4BEF5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89634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86C53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CE462" w:rsidR="00B87ED3" w:rsidRPr="007D5604" w:rsidRDefault="0056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91FB9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C43E1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B61CE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E5DE6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AF20B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19D34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E2DAF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FC30D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01CAA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1268B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F490C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612E8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6E043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296B9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6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65103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6F22E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B8BB8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042F0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78C9C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32541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E6DC7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B6199D" w:rsidR="00B87ED3" w:rsidRPr="007D5604" w:rsidRDefault="0056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9A2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95A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0F2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950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7D3D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515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3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0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18B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2022-10-30T11:05:00.0000000Z</dcterms:modified>
</coreProperties>
</file>