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B9005" w:rsidR="0061148E" w:rsidRPr="00944D28" w:rsidRDefault="00C91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2981" w:rsidR="0061148E" w:rsidRPr="004A7085" w:rsidRDefault="00C91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2EA5F6" w:rsidR="00E22E60" w:rsidRPr="007D5604" w:rsidRDefault="00C9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B936B2" w:rsidR="00E22E60" w:rsidRPr="007D5604" w:rsidRDefault="00C9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4D6A2F" w:rsidR="00E22E60" w:rsidRPr="007D5604" w:rsidRDefault="00C9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3AB174" w:rsidR="00E22E60" w:rsidRPr="007D5604" w:rsidRDefault="00C9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5543F6" w:rsidR="00E22E60" w:rsidRPr="007D5604" w:rsidRDefault="00C9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A97EA1" w:rsidR="00E22E60" w:rsidRPr="007D5604" w:rsidRDefault="00C9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DA0D59" w:rsidR="00E22E60" w:rsidRPr="007D5604" w:rsidRDefault="00C91B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CF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EA2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2D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26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E0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6F8AA" w:rsidR="00B87ED3" w:rsidRPr="007D5604" w:rsidRDefault="00C9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E5445" w:rsidR="00B87ED3" w:rsidRPr="007D5604" w:rsidRDefault="00C9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5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5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6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B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47650" w:rsidR="00B87ED3" w:rsidRPr="007D5604" w:rsidRDefault="00C9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8F899" w:rsidR="00B87ED3" w:rsidRPr="007D5604" w:rsidRDefault="00C9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85C64" w:rsidR="00B87ED3" w:rsidRPr="007D5604" w:rsidRDefault="00C9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BA95D" w:rsidR="00B87ED3" w:rsidRPr="007D5604" w:rsidRDefault="00C9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E8BF9" w:rsidR="00B87ED3" w:rsidRPr="007D5604" w:rsidRDefault="00C9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C6BBA" w:rsidR="00B87ED3" w:rsidRPr="007D5604" w:rsidRDefault="00C9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07530" w:rsidR="00B87ED3" w:rsidRPr="007D5604" w:rsidRDefault="00C91B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B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5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D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D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1CB44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7D323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B61ED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82927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81F9D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5EB8F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4F190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F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B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8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F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A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33DCD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24FDA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DC70D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42E6E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7B44A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57655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C1867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A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9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0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019DF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274ED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95E9A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7F3B2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79C2C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E911A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F1F02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C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F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C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F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1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6F7DDD" w:rsidR="00B87ED3" w:rsidRPr="007D5604" w:rsidRDefault="00C91B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090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995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237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8B48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E28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B72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C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C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C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D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A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B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2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1B2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2022-10-30T11:53:00.0000000Z</dcterms:modified>
</coreProperties>
</file>