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64865" w:rsidR="0061148E" w:rsidRPr="00944D28" w:rsidRDefault="00D94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A326" w:rsidR="0061148E" w:rsidRPr="004A7085" w:rsidRDefault="00D94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E3CAA4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A0AA6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289B6C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F81172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B9C4A8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C8645A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595CF" w:rsidR="00E22E60" w:rsidRPr="007D5604" w:rsidRDefault="00D9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5E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54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69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A5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7D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3C7EC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290E4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3A93" w:rsidR="00B87ED3" w:rsidRPr="00944D28" w:rsidRDefault="00D94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3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418DA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CE674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60007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E933B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68AE1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F2892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259FA" w:rsidR="00B87ED3" w:rsidRPr="007D5604" w:rsidRDefault="00D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581CA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A5CAC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5A663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5E63C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5C25E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C8C75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275AF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F5F85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760EE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7240E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3A9A1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C9737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ECBAC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8C486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DC73" w:rsidR="00B87ED3" w:rsidRPr="00944D28" w:rsidRDefault="00D9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A267" w:rsidR="00B87ED3" w:rsidRPr="00944D28" w:rsidRDefault="00D9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4FDCE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26BF0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AD3C6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90F49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75004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6363B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68233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31E98" w:rsidR="00B87ED3" w:rsidRPr="007D5604" w:rsidRDefault="00D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95F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5A0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7C7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C2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7B5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06A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4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D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4DA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