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FFA3" w:rsidR="0061148E" w:rsidRPr="00944D28" w:rsidRDefault="00F21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2FD2" w:rsidR="0061148E" w:rsidRPr="004A7085" w:rsidRDefault="00F21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98FD6C" w:rsidR="00E22E60" w:rsidRPr="007D5604" w:rsidRDefault="00F21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B6682A" w:rsidR="00E22E60" w:rsidRPr="007D5604" w:rsidRDefault="00F21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01FD9D" w:rsidR="00E22E60" w:rsidRPr="007D5604" w:rsidRDefault="00F21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5CC3C7" w:rsidR="00E22E60" w:rsidRPr="007D5604" w:rsidRDefault="00F21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75E39D" w:rsidR="00E22E60" w:rsidRPr="007D5604" w:rsidRDefault="00F21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F13362" w:rsidR="00E22E60" w:rsidRPr="007D5604" w:rsidRDefault="00F21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95C185" w:rsidR="00E22E60" w:rsidRPr="007D5604" w:rsidRDefault="00F217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F4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06B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E1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84A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1F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76A95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5655BD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1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74E08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A2B14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4F041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6130E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65C5F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27395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6BCC1" w:rsidR="00B87ED3" w:rsidRPr="007D5604" w:rsidRDefault="00F21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1AA2" w:rsidR="00B87ED3" w:rsidRPr="00944D28" w:rsidRDefault="00F21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3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2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FAA3F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1BB57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77961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1C688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3DB0E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1FF44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779B8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C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A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2E7D3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5DF79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5EB6E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CCD3C0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65439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F63FA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46261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A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7E894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2EE9B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02FD1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4C543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95D77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73E63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4A27F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3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8D7634" w:rsidR="00B87ED3" w:rsidRPr="007D5604" w:rsidRDefault="00F21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AE8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7CA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FD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361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B1F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696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C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B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3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172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2022-10-30T13:01:00.0000000Z</dcterms:modified>
</coreProperties>
</file>