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F7D8" w:rsidR="0061148E" w:rsidRPr="00944D28" w:rsidRDefault="00C46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AC53" w:rsidR="0061148E" w:rsidRPr="004A7085" w:rsidRDefault="00C46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2F9D78" w:rsidR="00E22E60" w:rsidRPr="007D5604" w:rsidRDefault="00C468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7C8E0B" w:rsidR="00E22E60" w:rsidRPr="007D5604" w:rsidRDefault="00C468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D8BC56" w:rsidR="00E22E60" w:rsidRPr="007D5604" w:rsidRDefault="00C468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62E345" w:rsidR="00E22E60" w:rsidRPr="007D5604" w:rsidRDefault="00C468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C3DA4D" w:rsidR="00E22E60" w:rsidRPr="007D5604" w:rsidRDefault="00C468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B71B22" w:rsidR="00E22E60" w:rsidRPr="007D5604" w:rsidRDefault="00C468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42D88" w:rsidR="00E22E60" w:rsidRPr="007D5604" w:rsidRDefault="00C468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6A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00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26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D5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FA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2FE2A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39C19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D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3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97B29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6E574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4E3AA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6908C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3298E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28636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79C14" w:rsidR="00B87ED3" w:rsidRPr="007D5604" w:rsidRDefault="00C46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4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3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1D180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9D2F7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C3C4A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B54FC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1A2FE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A047E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D7664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F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3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883DB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38AEE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AA11E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F6E5D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F06CA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63110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68A80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4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F6725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6B7A3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F4DF9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AF200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CAB83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B38AA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F0AFC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F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09197B" w:rsidR="00B87ED3" w:rsidRPr="007D5604" w:rsidRDefault="00C46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972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3FA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F9D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0EC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261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25E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3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C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0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A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5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2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680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2022-10-30T12:46:00.0000000Z</dcterms:modified>
</coreProperties>
</file>