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F7D8" w:rsidR="0061148E" w:rsidRPr="00944D28" w:rsidRDefault="00C46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AC53" w:rsidR="0061148E" w:rsidRPr="004A7085" w:rsidRDefault="00C46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2F9D78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7C8E0B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D8BC56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62E345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C3DA4D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B71B22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D42D88" w:rsidR="00E22E60" w:rsidRPr="007D5604" w:rsidRDefault="00C468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6A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00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265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D5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FA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2FE2A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39C19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1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D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8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97B29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6E574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4E3AA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6908C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3298E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28636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79C14" w:rsidR="00B87ED3" w:rsidRPr="007D5604" w:rsidRDefault="00C46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1D180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9D2F7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C3C4A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B54FC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1A2FE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A047E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D7664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1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883DB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38AEE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AA11E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F6E5D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F06CA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63110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68A80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F6725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6B7A3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F4DF9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AF200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CAB83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B38AA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F0AFC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F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09197B" w:rsidR="00B87ED3" w:rsidRPr="007D5604" w:rsidRDefault="00C46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972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3FA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F9D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0EC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261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5E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3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C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A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680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2022-10-30T12:46:00.0000000Z</dcterms:modified>
</coreProperties>
</file>