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39B4" w:rsidR="0061148E" w:rsidRPr="00944D28" w:rsidRDefault="003B3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BD3EB" w:rsidR="0061148E" w:rsidRPr="004A7085" w:rsidRDefault="003B3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09FE7C" w:rsidR="00E22E60" w:rsidRPr="007D5604" w:rsidRDefault="003B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8ED9B1" w:rsidR="00E22E60" w:rsidRPr="007D5604" w:rsidRDefault="003B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22AA90" w:rsidR="00E22E60" w:rsidRPr="007D5604" w:rsidRDefault="003B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1059FC" w:rsidR="00E22E60" w:rsidRPr="007D5604" w:rsidRDefault="003B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E43FCA" w:rsidR="00E22E60" w:rsidRPr="007D5604" w:rsidRDefault="003B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038B84" w:rsidR="00E22E60" w:rsidRPr="007D5604" w:rsidRDefault="003B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1F1FBF" w:rsidR="00E22E60" w:rsidRPr="007D5604" w:rsidRDefault="003B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D9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8A9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46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D4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0D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18EB0" w:rsidR="00B87ED3" w:rsidRPr="007D5604" w:rsidRDefault="003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F554C" w:rsidR="00B87ED3" w:rsidRPr="007D5604" w:rsidRDefault="003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3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5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A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80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D51CA" w:rsidR="00B87ED3" w:rsidRPr="007D5604" w:rsidRDefault="003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451CD" w:rsidR="00B87ED3" w:rsidRPr="007D5604" w:rsidRDefault="003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7C96B" w:rsidR="00B87ED3" w:rsidRPr="007D5604" w:rsidRDefault="003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31563" w:rsidR="00B87ED3" w:rsidRPr="007D5604" w:rsidRDefault="003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37EAC" w:rsidR="00B87ED3" w:rsidRPr="007D5604" w:rsidRDefault="003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BD060" w:rsidR="00B87ED3" w:rsidRPr="007D5604" w:rsidRDefault="003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DD937" w:rsidR="00B87ED3" w:rsidRPr="007D5604" w:rsidRDefault="003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2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8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F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52050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3011A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6B71F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0F121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49D79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74EFF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8E82B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38FC2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9F51D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0FD69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2EAB9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3D9B4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0267D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1923C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E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D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57727" w:rsidR="00B87ED3" w:rsidRPr="00944D28" w:rsidRDefault="003B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3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A59A4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ECCBB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B7298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4CFD8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BC1C4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957255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BC93B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6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3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53B039" w:rsidR="00B87ED3" w:rsidRPr="007D5604" w:rsidRDefault="003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8AD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D52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A99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C98F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211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9326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C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9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8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6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C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3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316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