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7F69" w:rsidR="0061148E" w:rsidRPr="00944D28" w:rsidRDefault="00F54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B5A1F" w:rsidR="0061148E" w:rsidRPr="004A7085" w:rsidRDefault="00F54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DC1837" w:rsidR="00E22E60" w:rsidRPr="007D5604" w:rsidRDefault="00F5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B8F729" w:rsidR="00E22E60" w:rsidRPr="007D5604" w:rsidRDefault="00F5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7B5F75" w:rsidR="00E22E60" w:rsidRPr="007D5604" w:rsidRDefault="00F5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59F685" w:rsidR="00E22E60" w:rsidRPr="007D5604" w:rsidRDefault="00F5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22103D" w:rsidR="00E22E60" w:rsidRPr="007D5604" w:rsidRDefault="00F5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C61047" w:rsidR="00E22E60" w:rsidRPr="007D5604" w:rsidRDefault="00F5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AFE1EE" w:rsidR="00E22E60" w:rsidRPr="007D5604" w:rsidRDefault="00F547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D49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12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FF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CF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17A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B0145" w:rsidR="00B87ED3" w:rsidRPr="007D5604" w:rsidRDefault="00F5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48283" w:rsidR="00B87ED3" w:rsidRPr="007D5604" w:rsidRDefault="00F5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A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7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3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F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FC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8FD25" w:rsidR="00B87ED3" w:rsidRPr="007D5604" w:rsidRDefault="00F5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E6C97" w:rsidR="00B87ED3" w:rsidRPr="007D5604" w:rsidRDefault="00F5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75986" w:rsidR="00B87ED3" w:rsidRPr="007D5604" w:rsidRDefault="00F5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958B0" w:rsidR="00B87ED3" w:rsidRPr="007D5604" w:rsidRDefault="00F5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14D1A" w:rsidR="00B87ED3" w:rsidRPr="007D5604" w:rsidRDefault="00F5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16DF6" w:rsidR="00B87ED3" w:rsidRPr="007D5604" w:rsidRDefault="00F5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8049B" w:rsidR="00B87ED3" w:rsidRPr="007D5604" w:rsidRDefault="00F54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2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C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5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7C561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1F01D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3EF14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9118E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FE72B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245A1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73E48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B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7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6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C5C3D" w:rsidR="00B87ED3" w:rsidRPr="00944D28" w:rsidRDefault="00F54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A6016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B1547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506CA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E6440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994FE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0744D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DA5A6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5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A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D3136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07329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485A2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14170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3B46D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38DC8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2FF61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5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7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B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12D581" w:rsidR="00B87ED3" w:rsidRPr="007D5604" w:rsidRDefault="00F54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3BD1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C8A9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4FE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1EFE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A0AD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9A36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5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7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C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3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B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47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2022-10-30T14:09:00.0000000Z</dcterms:modified>
</coreProperties>
</file>