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BE9F" w:rsidR="0061148E" w:rsidRPr="00944D28" w:rsidRDefault="00203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2621" w:rsidR="0061148E" w:rsidRPr="004A7085" w:rsidRDefault="00203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3D2C2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3BB62A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4ED402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7A9EE5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2AD2CC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EEE117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C2B708" w:rsidR="00E22E60" w:rsidRPr="007D5604" w:rsidRDefault="00203E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EA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98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01A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32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B0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7BC9F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528AA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D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D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F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77F3F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8D8C1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F65E6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CE478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1AD71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84B02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84627" w:rsidR="00B87ED3" w:rsidRPr="007D5604" w:rsidRDefault="00203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C04D0" w:rsidR="00B87ED3" w:rsidRPr="00944D28" w:rsidRDefault="0020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4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5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D3E95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80C3E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2F220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9776B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05960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D9C2E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EB3C1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6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908A2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B7CA5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C44D1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B183D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6F442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A40B3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100E5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8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0FD1F" w:rsidR="00B87ED3" w:rsidRPr="00944D28" w:rsidRDefault="0020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C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4AB9C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DB21E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A3686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B3094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190D2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43DFA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51B6B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A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D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A93196" w:rsidR="00B87ED3" w:rsidRPr="007D5604" w:rsidRDefault="00203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654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A64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F67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5904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98C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B7F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0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C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1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9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3E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