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EBB5" w:rsidR="0061148E" w:rsidRPr="00944D28" w:rsidRDefault="00961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96D35" w:rsidR="0061148E" w:rsidRPr="004A7085" w:rsidRDefault="00961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F74C8D" w:rsidR="00E22E60" w:rsidRPr="007D5604" w:rsidRDefault="0096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CDBF8B" w:rsidR="00E22E60" w:rsidRPr="007D5604" w:rsidRDefault="0096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8BEA4E" w:rsidR="00E22E60" w:rsidRPr="007D5604" w:rsidRDefault="0096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EB7978" w:rsidR="00E22E60" w:rsidRPr="007D5604" w:rsidRDefault="0096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118B64" w:rsidR="00E22E60" w:rsidRPr="007D5604" w:rsidRDefault="0096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619865" w:rsidR="00E22E60" w:rsidRPr="007D5604" w:rsidRDefault="0096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275019" w:rsidR="00E22E60" w:rsidRPr="007D5604" w:rsidRDefault="0096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F5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F31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F0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AC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F5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CD756" w:rsidR="00B87ED3" w:rsidRPr="007D5604" w:rsidRDefault="0096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3C44E" w:rsidR="00B87ED3" w:rsidRPr="007D5604" w:rsidRDefault="0096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8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D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2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D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EA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277EB" w:rsidR="00B87ED3" w:rsidRPr="007D5604" w:rsidRDefault="0096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3B121" w:rsidR="00B87ED3" w:rsidRPr="007D5604" w:rsidRDefault="0096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889A2" w:rsidR="00B87ED3" w:rsidRPr="007D5604" w:rsidRDefault="0096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48F4B" w:rsidR="00B87ED3" w:rsidRPr="007D5604" w:rsidRDefault="0096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13E42" w:rsidR="00B87ED3" w:rsidRPr="007D5604" w:rsidRDefault="0096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1845C" w:rsidR="00B87ED3" w:rsidRPr="007D5604" w:rsidRDefault="0096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A83F5" w:rsidR="00B87ED3" w:rsidRPr="007D5604" w:rsidRDefault="0096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F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9CD2" w:rsidR="00B87ED3" w:rsidRPr="00944D28" w:rsidRDefault="00961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34EC0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BE4DB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E1416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2B78D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50995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DBB08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532FD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8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D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D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F2E44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9D220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204DE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89FDC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6D926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D933B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15FEF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E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5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6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5E1FA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ADAD3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558EE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E8790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1B08A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55C8E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B345F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9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1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4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8A75F2" w:rsidR="00B87ED3" w:rsidRPr="007D5604" w:rsidRDefault="0096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6F4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E6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431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E84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1253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28F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B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A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5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D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E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C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1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148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