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04CD" w:rsidR="0061148E" w:rsidRPr="00944D28" w:rsidRDefault="003A5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E5265" w:rsidR="0061148E" w:rsidRPr="004A7085" w:rsidRDefault="003A5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600502" w:rsidR="00E22E60" w:rsidRPr="007D5604" w:rsidRDefault="003A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9E8E01" w:rsidR="00E22E60" w:rsidRPr="007D5604" w:rsidRDefault="003A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1BDD5A" w:rsidR="00E22E60" w:rsidRPr="007D5604" w:rsidRDefault="003A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D68413" w:rsidR="00E22E60" w:rsidRPr="007D5604" w:rsidRDefault="003A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4AE551" w:rsidR="00E22E60" w:rsidRPr="007D5604" w:rsidRDefault="003A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1FD75B" w:rsidR="00E22E60" w:rsidRPr="007D5604" w:rsidRDefault="003A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AEB02F" w:rsidR="00E22E60" w:rsidRPr="007D5604" w:rsidRDefault="003A5D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BA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8E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01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362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3B9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4660A" w:rsidR="00B87ED3" w:rsidRPr="007D5604" w:rsidRDefault="003A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43AC5" w:rsidR="00B87ED3" w:rsidRPr="007D5604" w:rsidRDefault="003A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1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9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4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B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FC87C" w:rsidR="00B87ED3" w:rsidRPr="00944D28" w:rsidRDefault="003A5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BF750" w:rsidR="00B87ED3" w:rsidRPr="007D5604" w:rsidRDefault="003A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27EA7" w:rsidR="00B87ED3" w:rsidRPr="007D5604" w:rsidRDefault="003A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71FAF" w:rsidR="00B87ED3" w:rsidRPr="007D5604" w:rsidRDefault="003A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44403" w:rsidR="00B87ED3" w:rsidRPr="007D5604" w:rsidRDefault="003A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82437" w:rsidR="00B87ED3" w:rsidRPr="007D5604" w:rsidRDefault="003A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5FA20" w:rsidR="00B87ED3" w:rsidRPr="007D5604" w:rsidRDefault="003A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D9027" w:rsidR="00B87ED3" w:rsidRPr="007D5604" w:rsidRDefault="003A5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9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2FC4D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28569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CA6C8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730C3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37265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413D2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DB6E6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4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6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8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CF3A3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80570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F3F9D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F688A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1DD24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1C21C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5F0B0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8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A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0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F8666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8731E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09D4A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B7B39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FA848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BDE8D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836A3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5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2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7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4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D77AE9" w:rsidR="00B87ED3" w:rsidRPr="007D5604" w:rsidRDefault="003A5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912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54AC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F925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15A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F13A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7B18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8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3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5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7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D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5D4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2022-10-21T13:28:00.0000000Z</dcterms:modified>
</coreProperties>
</file>