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D6F77" w:rsidR="0061148E" w:rsidRPr="00944D28" w:rsidRDefault="004D2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B551E" w:rsidR="0061148E" w:rsidRPr="004A7085" w:rsidRDefault="004D2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09ED74" w:rsidR="00E22E60" w:rsidRPr="007D5604" w:rsidRDefault="004D2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885244" w:rsidR="00E22E60" w:rsidRPr="007D5604" w:rsidRDefault="004D2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15EF99" w:rsidR="00E22E60" w:rsidRPr="007D5604" w:rsidRDefault="004D2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31D1CC" w:rsidR="00E22E60" w:rsidRPr="007D5604" w:rsidRDefault="004D2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11D39F" w:rsidR="00E22E60" w:rsidRPr="007D5604" w:rsidRDefault="004D2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EE2309" w:rsidR="00E22E60" w:rsidRPr="007D5604" w:rsidRDefault="004D2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8A1894" w:rsidR="00E22E60" w:rsidRPr="007D5604" w:rsidRDefault="004D2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D2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D5B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5CD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40C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0B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7A381" w:rsidR="00B87ED3" w:rsidRPr="007D5604" w:rsidRDefault="004D2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F9001" w:rsidR="00B87ED3" w:rsidRPr="007D5604" w:rsidRDefault="004D2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A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0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A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8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46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B7CAE" w:rsidR="00B87ED3" w:rsidRPr="007D5604" w:rsidRDefault="004D2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2EFB87" w:rsidR="00B87ED3" w:rsidRPr="007D5604" w:rsidRDefault="004D2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87A71" w:rsidR="00B87ED3" w:rsidRPr="007D5604" w:rsidRDefault="004D2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8BA2B" w:rsidR="00B87ED3" w:rsidRPr="007D5604" w:rsidRDefault="004D2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9617A" w:rsidR="00B87ED3" w:rsidRPr="007D5604" w:rsidRDefault="004D2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B5688E" w:rsidR="00B87ED3" w:rsidRPr="007D5604" w:rsidRDefault="004D2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84ECD" w:rsidR="00B87ED3" w:rsidRPr="007D5604" w:rsidRDefault="004D2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B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D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A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8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3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2F257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279B4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7EAB4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EBCBB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871D3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8C228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38C25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7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3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3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B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3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D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4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537B3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C51AF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3E34A4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C6841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153F6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7AD99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2A90F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6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6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8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E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B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7F352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412B98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F0EF1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90062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BE288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DA404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9C528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2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C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A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D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C9235D" w:rsidR="00B87ED3" w:rsidRPr="007D5604" w:rsidRDefault="004D2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0650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7636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1414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6131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EA6C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EF6C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E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D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A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1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3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F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5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205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2022-10-21T14:10:00.0000000Z</dcterms:modified>
</coreProperties>
</file>