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E7D8" w:rsidR="0061148E" w:rsidRPr="00944D28" w:rsidRDefault="00A63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0D70" w:rsidR="0061148E" w:rsidRPr="004A7085" w:rsidRDefault="00A63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1E50F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3DB39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B22941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7BB44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7D5568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0A4AB4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400789" w:rsidR="00E22E60" w:rsidRPr="007D5604" w:rsidRDefault="00A634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36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B2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B2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67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F4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DFF0D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76CDA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6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6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A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B0C7D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FAFF9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22AE9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8C328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61B98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5593F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EBEBD" w:rsidR="00B87ED3" w:rsidRPr="007D5604" w:rsidRDefault="00A63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E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8D089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0392C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2B28C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6D86E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D7551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6D89D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17F4E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EA5F1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154F7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1F15C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DE527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15DB6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86ED8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09B4E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491F4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1EE5B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8A303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99B09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366BB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D2CE0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0654D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4EE764" w:rsidR="00B87ED3" w:rsidRPr="007D5604" w:rsidRDefault="00A63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16B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3CC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247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B7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4C8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9B0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F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2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E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34D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2022-10-21T14:42:00.0000000Z</dcterms:modified>
</coreProperties>
</file>