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64026" w:rsidR="0061148E" w:rsidRPr="00944D28" w:rsidRDefault="00BD6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203B1" w:rsidR="0061148E" w:rsidRPr="004A7085" w:rsidRDefault="00BD6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62C2CD" w:rsidR="00E22E60" w:rsidRPr="007D5604" w:rsidRDefault="00BD6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0D87E9" w:rsidR="00E22E60" w:rsidRPr="007D5604" w:rsidRDefault="00BD6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AB9578" w:rsidR="00E22E60" w:rsidRPr="007D5604" w:rsidRDefault="00BD6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746B59" w:rsidR="00E22E60" w:rsidRPr="007D5604" w:rsidRDefault="00BD6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9D5C07" w:rsidR="00E22E60" w:rsidRPr="007D5604" w:rsidRDefault="00BD6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9D641B" w:rsidR="00E22E60" w:rsidRPr="007D5604" w:rsidRDefault="00BD6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754095" w:rsidR="00E22E60" w:rsidRPr="007D5604" w:rsidRDefault="00BD6E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049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9CA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1AA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8E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F5F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EA5B0" w:rsidR="00B87ED3" w:rsidRPr="007D5604" w:rsidRDefault="00BD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4FEE6" w:rsidR="00B87ED3" w:rsidRPr="007D5604" w:rsidRDefault="00BD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1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5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7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7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3A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33AF6" w:rsidR="00B87ED3" w:rsidRPr="007D5604" w:rsidRDefault="00BD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7BD1A" w:rsidR="00B87ED3" w:rsidRPr="007D5604" w:rsidRDefault="00BD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BDA3D" w:rsidR="00B87ED3" w:rsidRPr="007D5604" w:rsidRDefault="00BD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A4D0C" w:rsidR="00B87ED3" w:rsidRPr="007D5604" w:rsidRDefault="00BD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046A8" w:rsidR="00B87ED3" w:rsidRPr="007D5604" w:rsidRDefault="00BD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A7099" w:rsidR="00B87ED3" w:rsidRPr="007D5604" w:rsidRDefault="00BD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C0D3D0" w:rsidR="00B87ED3" w:rsidRPr="007D5604" w:rsidRDefault="00BD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9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E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0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A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3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3F4CC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9B4F2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19DAF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01171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67CA0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77E81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08D77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3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F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A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9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7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D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F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E804A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675E6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6A7FE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AF94E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4E986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2C28F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04F6E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C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5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7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B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F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E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3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A5855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445F4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04F73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299E1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734C8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11D20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D8FE2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B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C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4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6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0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7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5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E3B37D" w:rsidR="00B87ED3" w:rsidRPr="007D5604" w:rsidRDefault="00BD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41F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8DB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8FC0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C803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CE2E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D26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9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B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A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9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2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0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F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6EC7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2022-10-21T15:13:00.0000000Z</dcterms:modified>
</coreProperties>
</file>