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4026" w:rsidR="0061148E" w:rsidRPr="00944D28" w:rsidRDefault="00BD6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203B1" w:rsidR="0061148E" w:rsidRPr="004A7085" w:rsidRDefault="00BD6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62C2CD" w:rsidR="00E22E60" w:rsidRPr="007D5604" w:rsidRDefault="00BD6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0D87E9" w:rsidR="00E22E60" w:rsidRPr="007D5604" w:rsidRDefault="00BD6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AB9578" w:rsidR="00E22E60" w:rsidRPr="007D5604" w:rsidRDefault="00BD6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746B59" w:rsidR="00E22E60" w:rsidRPr="007D5604" w:rsidRDefault="00BD6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9D5C07" w:rsidR="00E22E60" w:rsidRPr="007D5604" w:rsidRDefault="00BD6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9D641B" w:rsidR="00E22E60" w:rsidRPr="007D5604" w:rsidRDefault="00BD6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754095" w:rsidR="00E22E60" w:rsidRPr="007D5604" w:rsidRDefault="00BD6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49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9C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1AA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8E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F5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EA5B0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4FEE6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7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7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A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33AF6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7BD1A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BDA3D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A4D0C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046A8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A7099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0D3D0" w:rsidR="00B87ED3" w:rsidRPr="007D5604" w:rsidRDefault="00BD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3F4CC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9B4F2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19DAF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01171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67CA0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77E81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08D77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F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A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9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7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D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E804A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675E6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6A7FE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AF94E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4E986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2C28F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04F6E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C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A5855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445F4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04F73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299E1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734C8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11D20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D8FE2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5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E3B37D" w:rsidR="00B87ED3" w:rsidRPr="007D5604" w:rsidRDefault="00BD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41F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DB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8FC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C80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CE2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D26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9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B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A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9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2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0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6EC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2022-10-21T15:13:00.0000000Z</dcterms:modified>
</coreProperties>
</file>