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92719" w:rsidR="0061148E" w:rsidRPr="00944D28" w:rsidRDefault="001C6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43A70" w:rsidR="0061148E" w:rsidRPr="004A7085" w:rsidRDefault="001C6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390FC6" w:rsidR="00E22E60" w:rsidRPr="007D5604" w:rsidRDefault="001C6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5142B2" w:rsidR="00E22E60" w:rsidRPr="007D5604" w:rsidRDefault="001C6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6E42FE" w:rsidR="00E22E60" w:rsidRPr="007D5604" w:rsidRDefault="001C6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AA9982" w:rsidR="00E22E60" w:rsidRPr="007D5604" w:rsidRDefault="001C6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CF6546" w:rsidR="00E22E60" w:rsidRPr="007D5604" w:rsidRDefault="001C6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3081BD" w:rsidR="00E22E60" w:rsidRPr="007D5604" w:rsidRDefault="001C6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3D6436" w:rsidR="00E22E60" w:rsidRPr="007D5604" w:rsidRDefault="001C60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2A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5D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B4E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63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1A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FCCFF" w:rsidR="00B87ED3" w:rsidRPr="007D5604" w:rsidRDefault="001C6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49526" w:rsidR="00B87ED3" w:rsidRPr="007D5604" w:rsidRDefault="001C6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D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9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202C8" w:rsidR="00B87ED3" w:rsidRPr="007D5604" w:rsidRDefault="001C6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EDF85" w:rsidR="00B87ED3" w:rsidRPr="007D5604" w:rsidRDefault="001C6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2B92D" w:rsidR="00B87ED3" w:rsidRPr="007D5604" w:rsidRDefault="001C6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61C49" w:rsidR="00B87ED3" w:rsidRPr="007D5604" w:rsidRDefault="001C6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C7888" w:rsidR="00B87ED3" w:rsidRPr="007D5604" w:rsidRDefault="001C6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18649" w:rsidR="00B87ED3" w:rsidRPr="007D5604" w:rsidRDefault="001C6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54646" w:rsidR="00B87ED3" w:rsidRPr="007D5604" w:rsidRDefault="001C6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1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8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9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64ADD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0C3EB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82BE7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1DD20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42E01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DF7AA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142C6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2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9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C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3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CD8E4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007CD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BD3FB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6591E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D3BCB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7F605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D2ACB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7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0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B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3A3A8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F4D6F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85BE5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59B44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B4B80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B1DA9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5BD31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6B8A0" w:rsidR="00B87ED3" w:rsidRPr="00944D28" w:rsidRDefault="001C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A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A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E992AD" w:rsidR="00B87ED3" w:rsidRPr="007D5604" w:rsidRDefault="001C6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752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00B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C95F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E42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143D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F596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C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F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A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6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9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6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607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2022-10-21T15:44:00.0000000Z</dcterms:modified>
</coreProperties>
</file>