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0B25" w:rsidR="0061148E" w:rsidRPr="00944D28" w:rsidRDefault="00896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0F3B" w:rsidR="0061148E" w:rsidRPr="004A7085" w:rsidRDefault="00896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3E77E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001BE7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D4B7A7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105296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3CE37C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799606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B7F559" w:rsidR="00E22E60" w:rsidRPr="007D5604" w:rsidRDefault="00896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60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14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FD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89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0D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73673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9BC93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40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17941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D6694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93991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7889D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1CB2C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84C95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4FAF1" w:rsidR="00B87ED3" w:rsidRPr="007D5604" w:rsidRDefault="00896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A1680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C93AD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7E684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55897D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7F02A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9F1F4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5F3A9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0F804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C98F1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D9546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55973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D7EEF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C6D34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4331D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7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F98AB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DAD19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8563F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75BFB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BFFC2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7BB55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AABAB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3A48" w:rsidR="00B87ED3" w:rsidRPr="00944D28" w:rsidRDefault="00896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663166" w:rsidR="00B87ED3" w:rsidRPr="007D5604" w:rsidRDefault="00896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7B3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E2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45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51F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071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F3A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1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6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7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1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6A2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2022-10-21T16:00:00.0000000Z</dcterms:modified>
</coreProperties>
</file>