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38958" w:rsidR="0061148E" w:rsidRPr="00944D28" w:rsidRDefault="00147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0A2E" w:rsidR="0061148E" w:rsidRPr="004A7085" w:rsidRDefault="00147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368767" w:rsidR="00E22E60" w:rsidRPr="007D5604" w:rsidRDefault="00147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B5D4DA" w:rsidR="00E22E60" w:rsidRPr="007D5604" w:rsidRDefault="00147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906C2" w:rsidR="00E22E60" w:rsidRPr="007D5604" w:rsidRDefault="00147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532F2C" w:rsidR="00E22E60" w:rsidRPr="007D5604" w:rsidRDefault="00147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AEFCB3" w:rsidR="00E22E60" w:rsidRPr="007D5604" w:rsidRDefault="00147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CD27B0" w:rsidR="00E22E60" w:rsidRPr="007D5604" w:rsidRDefault="00147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E4BD4" w:rsidR="00E22E60" w:rsidRPr="007D5604" w:rsidRDefault="001473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94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EF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5F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EB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9D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BB2DF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51718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A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D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E235A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45E34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0CEA1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FCCC8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BA638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BB397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F7CB7" w:rsidR="00B87ED3" w:rsidRPr="007D5604" w:rsidRDefault="00147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0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4C888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E5BC6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1D4B2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DCCCC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9CEE2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E4937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B663D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6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CEC29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608E9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9457B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744F4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3FC9B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2D680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D8A4B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637FE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5E2E8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C37A5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04FD9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F8393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CAB99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0876C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1C4B6" w:rsidR="00B87ED3" w:rsidRPr="007D5604" w:rsidRDefault="00147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5EB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15E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B71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452D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264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262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4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4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E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2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8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3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38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2022-10-21T17:19:00.0000000Z</dcterms:modified>
</coreProperties>
</file>