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FBA20" w:rsidR="0061148E" w:rsidRPr="00944D28" w:rsidRDefault="002F1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11B7D" w:rsidR="0061148E" w:rsidRPr="004A7085" w:rsidRDefault="002F1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184482" w:rsidR="00E22E60" w:rsidRPr="007D5604" w:rsidRDefault="002F1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B6F080" w:rsidR="00E22E60" w:rsidRPr="007D5604" w:rsidRDefault="002F1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38195B" w:rsidR="00E22E60" w:rsidRPr="007D5604" w:rsidRDefault="002F1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F073A4" w:rsidR="00E22E60" w:rsidRPr="007D5604" w:rsidRDefault="002F1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A90925" w:rsidR="00E22E60" w:rsidRPr="007D5604" w:rsidRDefault="002F1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B62910" w:rsidR="00E22E60" w:rsidRPr="007D5604" w:rsidRDefault="002F1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40A1BD" w:rsidR="00E22E60" w:rsidRPr="007D5604" w:rsidRDefault="002F1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868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8D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15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95A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049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35836" w:rsidR="00B87ED3" w:rsidRPr="007D5604" w:rsidRDefault="002F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D3E23" w:rsidR="00B87ED3" w:rsidRPr="007D5604" w:rsidRDefault="002F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5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1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E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C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0242B" w:rsidR="00B87ED3" w:rsidRPr="007D5604" w:rsidRDefault="002F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A0502" w:rsidR="00B87ED3" w:rsidRPr="007D5604" w:rsidRDefault="002F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EFE2E" w:rsidR="00B87ED3" w:rsidRPr="007D5604" w:rsidRDefault="002F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464CD" w:rsidR="00B87ED3" w:rsidRPr="007D5604" w:rsidRDefault="002F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331BA" w:rsidR="00B87ED3" w:rsidRPr="007D5604" w:rsidRDefault="002F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9CD81" w:rsidR="00B87ED3" w:rsidRPr="007D5604" w:rsidRDefault="002F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A0018" w:rsidR="00B87ED3" w:rsidRPr="007D5604" w:rsidRDefault="002F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A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7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D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76390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1DF61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B54E5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A74C0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6595E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8CB12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408CA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3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3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F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3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2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6D74C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A3A08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C9229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5FF0F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AC4E8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47CCA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A795F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1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F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6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0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0024B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73AE8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067EA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D229B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840EB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714C9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50D39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4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B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F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F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5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9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31B0F0" w:rsidR="00B87ED3" w:rsidRPr="007D5604" w:rsidRDefault="002F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D40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E63C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A08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CFA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05E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B7D2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D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D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8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D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E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C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193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2022-10-21T17:50:00.0000000Z</dcterms:modified>
</coreProperties>
</file>