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1CC7A" w:rsidR="0061148E" w:rsidRPr="00944D28" w:rsidRDefault="00C26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DBA43" w:rsidR="0061148E" w:rsidRPr="004A7085" w:rsidRDefault="00C26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FAAB4B" w:rsidR="00E22E60" w:rsidRPr="007D5604" w:rsidRDefault="00C26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A2D7A8" w:rsidR="00E22E60" w:rsidRPr="007D5604" w:rsidRDefault="00C26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813051" w:rsidR="00E22E60" w:rsidRPr="007D5604" w:rsidRDefault="00C26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5E4978" w:rsidR="00E22E60" w:rsidRPr="007D5604" w:rsidRDefault="00C26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DD57D4" w:rsidR="00E22E60" w:rsidRPr="007D5604" w:rsidRDefault="00C26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CA7008" w:rsidR="00E22E60" w:rsidRPr="007D5604" w:rsidRDefault="00C26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83CF92" w:rsidR="00E22E60" w:rsidRPr="007D5604" w:rsidRDefault="00C26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F7E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F0A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F5D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02E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B2D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41AEC8" w:rsidR="00B87ED3" w:rsidRPr="007D5604" w:rsidRDefault="00C26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44D0E" w:rsidR="00B87ED3" w:rsidRPr="007D5604" w:rsidRDefault="00C26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A6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7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0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4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B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B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CF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F6F25" w:rsidR="00B87ED3" w:rsidRPr="007D5604" w:rsidRDefault="00C26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EA54F" w:rsidR="00B87ED3" w:rsidRPr="007D5604" w:rsidRDefault="00C26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10EA3" w:rsidR="00B87ED3" w:rsidRPr="007D5604" w:rsidRDefault="00C26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94BA2" w:rsidR="00B87ED3" w:rsidRPr="007D5604" w:rsidRDefault="00C26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FF32E" w:rsidR="00B87ED3" w:rsidRPr="007D5604" w:rsidRDefault="00C26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363142" w:rsidR="00B87ED3" w:rsidRPr="007D5604" w:rsidRDefault="00C26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CBE148" w:rsidR="00B87ED3" w:rsidRPr="007D5604" w:rsidRDefault="00C26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7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8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B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7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E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CD19D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F8429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B5E45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5B9C4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E4146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1F5BCA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2E6A43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2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E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4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B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F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F840E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0BC4F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0F3C8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1F65B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634539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CA3B2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D957D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9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4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5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3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0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C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A0EE5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94FDA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C9E65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337B5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69AB1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1AE69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0490F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9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5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C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9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C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F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A6BF21" w:rsidR="00B87ED3" w:rsidRPr="007D5604" w:rsidRDefault="00C26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9457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D002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7E4F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9DC5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3951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2EE7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F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3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8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8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6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5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4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6F21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2022-10-21T17:32:00.0000000Z</dcterms:modified>
</coreProperties>
</file>