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BCD4" w:rsidR="0061148E" w:rsidRPr="00944D28" w:rsidRDefault="003B2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6319" w:rsidR="0061148E" w:rsidRPr="004A7085" w:rsidRDefault="003B2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0FFC32" w:rsidR="00E22E60" w:rsidRPr="007D5604" w:rsidRDefault="003B2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0BC3B5" w:rsidR="00E22E60" w:rsidRPr="007D5604" w:rsidRDefault="003B2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0A2283" w:rsidR="00E22E60" w:rsidRPr="007D5604" w:rsidRDefault="003B2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B5F20E" w:rsidR="00E22E60" w:rsidRPr="007D5604" w:rsidRDefault="003B2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BC9390" w:rsidR="00E22E60" w:rsidRPr="007D5604" w:rsidRDefault="003B2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BEF608" w:rsidR="00E22E60" w:rsidRPr="007D5604" w:rsidRDefault="003B2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9539A3" w:rsidR="00E22E60" w:rsidRPr="007D5604" w:rsidRDefault="003B2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1A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B9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1F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7DA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F1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D15A6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25C86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46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B9442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37DC1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F2365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5EE47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F4E37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E5D81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4B01A" w:rsidR="00B87ED3" w:rsidRPr="007D5604" w:rsidRDefault="003B2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C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8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8A713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AA875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44725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00D43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6E64D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BA7C5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A6E3B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E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DD8E2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E4934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0E22D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20404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705F3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1EB7B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B526B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C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3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1AC4C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162DD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9272C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F8CE7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40219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CDFDF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7936B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1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70FB53" w:rsidR="00B87ED3" w:rsidRPr="007D5604" w:rsidRDefault="003B2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00F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240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D91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C68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62C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5BA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6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2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6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D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26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2022-10-21T18:21:00.0000000Z</dcterms:modified>
</coreProperties>
</file>