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58C01" w:rsidR="0061148E" w:rsidRPr="00944D28" w:rsidRDefault="00631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D2D94" w:rsidR="0061148E" w:rsidRPr="004A7085" w:rsidRDefault="00631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CE2716" w:rsidR="00E22E60" w:rsidRPr="007D5604" w:rsidRDefault="006312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69F882" w:rsidR="00E22E60" w:rsidRPr="007D5604" w:rsidRDefault="006312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70F3A2" w:rsidR="00E22E60" w:rsidRPr="007D5604" w:rsidRDefault="006312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2F31D8" w:rsidR="00E22E60" w:rsidRPr="007D5604" w:rsidRDefault="006312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0782BC" w:rsidR="00E22E60" w:rsidRPr="007D5604" w:rsidRDefault="006312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95C193" w:rsidR="00E22E60" w:rsidRPr="007D5604" w:rsidRDefault="006312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2B59DD" w:rsidR="00E22E60" w:rsidRPr="007D5604" w:rsidRDefault="006312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A4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6B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B5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B26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2B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99D11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A14DA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6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3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D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7D90B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F854C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9B73A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BF817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BD1457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7044F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5E2ED" w:rsidR="00B87ED3" w:rsidRPr="007D5604" w:rsidRDefault="00631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9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2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D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CA47D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62936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EA025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AEF73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E8B34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E61DF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2E769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ACF92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1EEE9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100B9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8E6A9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D44D2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A1DE0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4F05F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5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BB6F0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54059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ADA4A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29277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A5B98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85AA3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39C43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5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5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D0B14D" w:rsidR="00B87ED3" w:rsidRPr="007D5604" w:rsidRDefault="00631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594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FBE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2C6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8FC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417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8D7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4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A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0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3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120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