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58C01" w:rsidR="0061148E" w:rsidRPr="00944D28" w:rsidRDefault="00631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D2D94" w:rsidR="0061148E" w:rsidRPr="004A7085" w:rsidRDefault="00631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CE2716" w:rsidR="00E22E60" w:rsidRPr="007D5604" w:rsidRDefault="00631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69F882" w:rsidR="00E22E60" w:rsidRPr="007D5604" w:rsidRDefault="00631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70F3A2" w:rsidR="00E22E60" w:rsidRPr="007D5604" w:rsidRDefault="00631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2F31D8" w:rsidR="00E22E60" w:rsidRPr="007D5604" w:rsidRDefault="00631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0782BC" w:rsidR="00E22E60" w:rsidRPr="007D5604" w:rsidRDefault="00631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95C193" w:rsidR="00E22E60" w:rsidRPr="007D5604" w:rsidRDefault="00631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2B59DD" w:rsidR="00E22E60" w:rsidRPr="007D5604" w:rsidRDefault="006312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A46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6B7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B54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26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2B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99D11" w:rsidR="00B87ED3" w:rsidRPr="007D5604" w:rsidRDefault="0063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A14DA" w:rsidR="00B87ED3" w:rsidRPr="007D5604" w:rsidRDefault="0063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6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6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6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3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B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ED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7D90B" w:rsidR="00B87ED3" w:rsidRPr="007D5604" w:rsidRDefault="0063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F854C" w:rsidR="00B87ED3" w:rsidRPr="007D5604" w:rsidRDefault="0063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9B73A" w:rsidR="00B87ED3" w:rsidRPr="007D5604" w:rsidRDefault="0063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BF817" w:rsidR="00B87ED3" w:rsidRPr="007D5604" w:rsidRDefault="0063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BD1457" w:rsidR="00B87ED3" w:rsidRPr="007D5604" w:rsidRDefault="0063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7044F" w:rsidR="00B87ED3" w:rsidRPr="007D5604" w:rsidRDefault="0063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5E2ED" w:rsidR="00B87ED3" w:rsidRPr="007D5604" w:rsidRDefault="00631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E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9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7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9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2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D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F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CCA47D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62936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EA025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AEF73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E8B34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E61DF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2E769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F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7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2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1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F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D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4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ACF92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1EEE9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100B9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8E6A9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D44D2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A1DE0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4F05F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9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7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5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5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8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6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BB6F0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54059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ADA4A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29277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A5B98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85AA3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39C43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5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2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5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9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8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9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E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D0B14D" w:rsidR="00B87ED3" w:rsidRPr="007D5604" w:rsidRDefault="00631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5943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FBED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2C61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8FC0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4171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8D7A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E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4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A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0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3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6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5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1209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2022-10-21T18:52:00.0000000Z</dcterms:modified>
</coreProperties>
</file>