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DD205" w:rsidR="0061148E" w:rsidRPr="00944D28" w:rsidRDefault="00D34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0F851" w:rsidR="0061148E" w:rsidRPr="004A7085" w:rsidRDefault="00D34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128E7A" w:rsidR="00E22E60" w:rsidRPr="007D5604" w:rsidRDefault="00D34E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AD64DE" w:rsidR="00E22E60" w:rsidRPr="007D5604" w:rsidRDefault="00D34E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E75B9C" w:rsidR="00E22E60" w:rsidRPr="007D5604" w:rsidRDefault="00D34E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4828F2" w:rsidR="00E22E60" w:rsidRPr="007D5604" w:rsidRDefault="00D34E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9B9900" w:rsidR="00E22E60" w:rsidRPr="007D5604" w:rsidRDefault="00D34E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E8805B" w:rsidR="00E22E60" w:rsidRPr="007D5604" w:rsidRDefault="00D34E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D97F12" w:rsidR="00E22E60" w:rsidRPr="007D5604" w:rsidRDefault="00D34E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2F0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AC02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A3BC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2A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C1C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77709" w:rsidR="00B87ED3" w:rsidRPr="007D5604" w:rsidRDefault="00D34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CAEA88" w:rsidR="00B87ED3" w:rsidRPr="007D5604" w:rsidRDefault="00D34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B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C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F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5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9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E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43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F3DA5" w:rsidR="00B87ED3" w:rsidRPr="007D5604" w:rsidRDefault="00D34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8556D" w:rsidR="00B87ED3" w:rsidRPr="007D5604" w:rsidRDefault="00D34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9ED1E1" w:rsidR="00B87ED3" w:rsidRPr="007D5604" w:rsidRDefault="00D34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F3EAE" w:rsidR="00B87ED3" w:rsidRPr="007D5604" w:rsidRDefault="00D34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98049" w:rsidR="00B87ED3" w:rsidRPr="007D5604" w:rsidRDefault="00D34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22B76" w:rsidR="00B87ED3" w:rsidRPr="007D5604" w:rsidRDefault="00D34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E5FDF" w:rsidR="00B87ED3" w:rsidRPr="007D5604" w:rsidRDefault="00D34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C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D1357" w:rsidR="00B87ED3" w:rsidRPr="00944D28" w:rsidRDefault="00D34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6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4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B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A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0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BBD2D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B478C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5A665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3775E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F7E12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7F8B5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417E9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5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4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D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7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4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D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6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24602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36255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B669B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7FFC29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D580C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3D16B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7B1374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4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0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C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9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240AB" w:rsidR="00B87ED3" w:rsidRPr="00944D28" w:rsidRDefault="00D34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5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6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D32367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B3F7E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95F37E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FCDB2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415FE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18940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C4AD0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1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F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A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2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C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B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E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9AF1B4" w:rsidR="00B87ED3" w:rsidRPr="007D5604" w:rsidRDefault="00D34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9327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58A6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CA3F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5C95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D272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8DEE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7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6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A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6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7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F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A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4E53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2022-10-21T20:08:00.0000000Z</dcterms:modified>
</coreProperties>
</file>