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C8E8" w:rsidR="0061148E" w:rsidRPr="00944D28" w:rsidRDefault="00A1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C5A2" w:rsidR="0061148E" w:rsidRPr="004A7085" w:rsidRDefault="00A1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B79401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78DF67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A67E32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DBC518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BEFC63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F8A2F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CAF3C8" w:rsidR="00E22E60" w:rsidRPr="007D5604" w:rsidRDefault="00A161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59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7D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8D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C4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07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0106C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CB025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B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6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5138A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18124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C7715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DBF45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25B6B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571F8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07310" w:rsidR="00B87ED3" w:rsidRPr="007D5604" w:rsidRDefault="00A16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75B7E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CAA98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FAEDC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E4008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5ED3B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1951E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3FC61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9913E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993A5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60242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3BFA2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3F82E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2CF14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64E99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D6D43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0CBFD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2A098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B4E5A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D514E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AB304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14BA6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390D68" w:rsidR="00B87ED3" w:rsidRPr="007D5604" w:rsidRDefault="00A16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744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69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C06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CCD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A6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E28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4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4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61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2022-10-21T22:01:00.0000000Z</dcterms:modified>
</coreProperties>
</file>