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91EC0" w:rsidR="0061148E" w:rsidRPr="00944D28" w:rsidRDefault="00D41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D676" w:rsidR="0061148E" w:rsidRPr="004A7085" w:rsidRDefault="00D41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F291A5" w:rsidR="00E22E60" w:rsidRPr="007D5604" w:rsidRDefault="00D41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A69514" w:rsidR="00E22E60" w:rsidRPr="007D5604" w:rsidRDefault="00D41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47AA50" w:rsidR="00E22E60" w:rsidRPr="007D5604" w:rsidRDefault="00D41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39BE3E" w:rsidR="00E22E60" w:rsidRPr="007D5604" w:rsidRDefault="00D41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20C841" w:rsidR="00E22E60" w:rsidRPr="007D5604" w:rsidRDefault="00D41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AB0B9F" w:rsidR="00E22E60" w:rsidRPr="007D5604" w:rsidRDefault="00D41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8CD8C3" w:rsidR="00E22E60" w:rsidRPr="007D5604" w:rsidRDefault="00D41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B57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A4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41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96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08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85ADD" w:rsidR="00B87ED3" w:rsidRPr="007D5604" w:rsidRDefault="00D41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FAE27" w:rsidR="00B87ED3" w:rsidRPr="007D5604" w:rsidRDefault="00D41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A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A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7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A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2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8D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47E88" w:rsidR="00B87ED3" w:rsidRPr="007D5604" w:rsidRDefault="00D41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11D12" w:rsidR="00B87ED3" w:rsidRPr="007D5604" w:rsidRDefault="00D41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B1BBE" w:rsidR="00B87ED3" w:rsidRPr="007D5604" w:rsidRDefault="00D41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9BBD8" w:rsidR="00B87ED3" w:rsidRPr="007D5604" w:rsidRDefault="00D41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42152" w:rsidR="00B87ED3" w:rsidRPr="007D5604" w:rsidRDefault="00D41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6A1E8" w:rsidR="00B87ED3" w:rsidRPr="007D5604" w:rsidRDefault="00D41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A664A" w:rsidR="00B87ED3" w:rsidRPr="007D5604" w:rsidRDefault="00D41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5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4C42" w:rsidR="00B87ED3" w:rsidRPr="00944D28" w:rsidRDefault="00D41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F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E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02379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4852B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9ED86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BBA52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DA964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7A01F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D0AD5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D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9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7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6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10CE5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70638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FE8AD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F0F8B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AF6A7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68AC6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7B320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E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4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5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6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F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BE51B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C2948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D1A46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2D2F4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520D6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80F3A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EF3B9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8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5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3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8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1ABCDD" w:rsidR="00B87ED3" w:rsidRPr="007D5604" w:rsidRDefault="00D41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B25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4BFD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31C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B8DC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10D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411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C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0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6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E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B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2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1D5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