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EF7F" w:rsidR="0061148E" w:rsidRPr="00944D28" w:rsidRDefault="00362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0E2C" w:rsidR="0061148E" w:rsidRPr="004A7085" w:rsidRDefault="00362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2142E" w:rsidR="00E22E60" w:rsidRPr="007D5604" w:rsidRDefault="00362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2CBA58" w:rsidR="00E22E60" w:rsidRPr="007D5604" w:rsidRDefault="00362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52F244" w:rsidR="00E22E60" w:rsidRPr="007D5604" w:rsidRDefault="00362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32ABB4" w:rsidR="00E22E60" w:rsidRPr="007D5604" w:rsidRDefault="00362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7EEC40" w:rsidR="00E22E60" w:rsidRPr="007D5604" w:rsidRDefault="00362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92A980" w:rsidR="00E22E60" w:rsidRPr="007D5604" w:rsidRDefault="00362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8263AB" w:rsidR="00E22E60" w:rsidRPr="007D5604" w:rsidRDefault="00362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476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D7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EF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D1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65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5A424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6184F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F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0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6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6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5E99A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8149C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5419F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4213F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CD0AB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77BE2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4AA54" w:rsidR="00B87ED3" w:rsidRPr="007D5604" w:rsidRDefault="00362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7E297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D7B68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F65AB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EBFA8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DD6E7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F81DC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F8A23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14B26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5F5E4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C3854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B445E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EDFB2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03C3E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CA21D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C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9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E92BE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11747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1E85B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F7A9C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62355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DE4A6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B15DD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6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93C2F3" w:rsidR="00B87ED3" w:rsidRPr="007D5604" w:rsidRDefault="00362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32A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8DA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4A6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E33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A58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E9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D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5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F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5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B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231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2022-10-21T22:43:00.0000000Z</dcterms:modified>
</coreProperties>
</file>