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F690" w:rsidR="0061148E" w:rsidRPr="00944D28" w:rsidRDefault="008A0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D55D" w:rsidR="0061148E" w:rsidRPr="004A7085" w:rsidRDefault="008A0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6A3E45" w:rsidR="00E22E60" w:rsidRPr="007D5604" w:rsidRDefault="008A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F5AA97" w:rsidR="00E22E60" w:rsidRPr="007D5604" w:rsidRDefault="008A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951A85" w:rsidR="00E22E60" w:rsidRPr="007D5604" w:rsidRDefault="008A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933D5D" w:rsidR="00E22E60" w:rsidRPr="007D5604" w:rsidRDefault="008A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BED3CE" w:rsidR="00E22E60" w:rsidRPr="007D5604" w:rsidRDefault="008A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AF49B0" w:rsidR="00E22E60" w:rsidRPr="007D5604" w:rsidRDefault="008A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3E70D7" w:rsidR="00E22E60" w:rsidRPr="007D5604" w:rsidRDefault="008A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13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94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0E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289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CB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CD8A8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64BED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D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BB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10332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E0A01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B0848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86D07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F2760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FB851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CAEEF" w:rsidR="00B87ED3" w:rsidRPr="007D5604" w:rsidRDefault="008A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0823D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95533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5640C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1F62F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44968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787A8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5F59C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C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DCCE2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502B6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06D57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9C980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285C5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E8061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507C1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7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87845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BC50C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B67F5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2CF77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FB1D6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B0DCF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BF8E7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E20C92" w:rsidR="00B87ED3" w:rsidRPr="007D5604" w:rsidRDefault="008A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F2C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A59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A62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184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572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A0F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E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C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9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1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01C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2022-10-21T23:04:00.0000000Z</dcterms:modified>
</coreProperties>
</file>