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164A" w:rsidR="0061148E" w:rsidRPr="00944D28" w:rsidRDefault="00C6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060A" w:rsidR="0061148E" w:rsidRPr="004A7085" w:rsidRDefault="00C6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562C73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BED41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B11D7F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0936E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EAFDC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8CFB3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B1F0DD" w:rsidR="00E22E60" w:rsidRPr="007D5604" w:rsidRDefault="00C66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85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7A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63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82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AB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BB14F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55D52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E68C6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8FE71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6FD0F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CDDDF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A686E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1FDD3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AEBD1" w:rsidR="00B87ED3" w:rsidRPr="007D5604" w:rsidRDefault="00C6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31F81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99917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17B9A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E150F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514CC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6B5BD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925CC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E6EB8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2768E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345B9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B796A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7548A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10636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530FF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6A2D9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F87E5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17C06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496A2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AF35C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25C13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3929E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62590C" w:rsidR="00B87ED3" w:rsidRPr="007D5604" w:rsidRDefault="00C6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E6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A4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6B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E6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9D3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65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F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2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6AA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2022-10-22T00:46:00.0000000Z</dcterms:modified>
</coreProperties>
</file>