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710F0" w:rsidR="0061148E" w:rsidRPr="00944D28" w:rsidRDefault="00C67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09DA" w:rsidR="0061148E" w:rsidRPr="004A7085" w:rsidRDefault="00C67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88E2EC" w:rsidR="00E22E60" w:rsidRPr="007D5604" w:rsidRDefault="00C67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33AA7D" w:rsidR="00E22E60" w:rsidRPr="007D5604" w:rsidRDefault="00C67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B1D013" w:rsidR="00E22E60" w:rsidRPr="007D5604" w:rsidRDefault="00C67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B37CDD" w:rsidR="00E22E60" w:rsidRPr="007D5604" w:rsidRDefault="00C67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9993F1" w:rsidR="00E22E60" w:rsidRPr="007D5604" w:rsidRDefault="00C67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636E40" w:rsidR="00E22E60" w:rsidRPr="007D5604" w:rsidRDefault="00C67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D97A42" w:rsidR="00E22E60" w:rsidRPr="007D5604" w:rsidRDefault="00C675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B5D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8C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45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BA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66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6006D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0931E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C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088CA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EE676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DCC67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90EAD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4D119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E190C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5E33F" w:rsidR="00B87ED3" w:rsidRPr="007D5604" w:rsidRDefault="00C67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26287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DBC3A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C6F61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FCC59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E42DE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AA39B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01770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3EC3" w:rsidR="00B87ED3" w:rsidRPr="00944D28" w:rsidRDefault="00C6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F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E1D0C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AACCF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A5E21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0614D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3D00A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E6282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CC132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F903" w:rsidR="00B87ED3" w:rsidRPr="00944D28" w:rsidRDefault="00C6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09E62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9C921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6F075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92D2E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45CB4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23930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5828C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3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D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043088" w:rsidR="00B87ED3" w:rsidRPr="007D5604" w:rsidRDefault="00C67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A1D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68B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5BF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9EC1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126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1794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6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3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5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B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A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6752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