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710F0" w:rsidR="0061148E" w:rsidRPr="00944D28" w:rsidRDefault="00C67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09DA" w:rsidR="0061148E" w:rsidRPr="004A7085" w:rsidRDefault="00C67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88E2EC" w:rsidR="00E22E60" w:rsidRPr="007D5604" w:rsidRDefault="00C67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33AA7D" w:rsidR="00E22E60" w:rsidRPr="007D5604" w:rsidRDefault="00C67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B1D013" w:rsidR="00E22E60" w:rsidRPr="007D5604" w:rsidRDefault="00C67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B37CDD" w:rsidR="00E22E60" w:rsidRPr="007D5604" w:rsidRDefault="00C67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9993F1" w:rsidR="00E22E60" w:rsidRPr="007D5604" w:rsidRDefault="00C67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636E40" w:rsidR="00E22E60" w:rsidRPr="007D5604" w:rsidRDefault="00C67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D97A42" w:rsidR="00E22E60" w:rsidRPr="007D5604" w:rsidRDefault="00C675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5D7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8C2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45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BA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662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6006D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0931E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B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C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088CA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EE676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DCC67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90EAD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44D119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E190C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5E33F" w:rsidR="00B87ED3" w:rsidRPr="007D5604" w:rsidRDefault="00C675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26287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DBC3A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0C6F61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FCC59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E42DE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AA39B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01770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3EC3" w:rsidR="00B87ED3" w:rsidRPr="00944D28" w:rsidRDefault="00C6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E1D0C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AACCF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A5E21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10614D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3D00A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E6282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CC132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1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F903" w:rsidR="00B87ED3" w:rsidRPr="00944D28" w:rsidRDefault="00C6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09E62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9C921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6F075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92D2E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45CB4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23930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5828C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043088" w:rsidR="00B87ED3" w:rsidRPr="007D5604" w:rsidRDefault="00C675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A1D8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68B7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5BF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9EC1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1261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794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6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3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5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5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B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A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7520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