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6924" w:rsidR="0061148E" w:rsidRPr="00944D28" w:rsidRDefault="00F36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BFA3" w:rsidR="0061148E" w:rsidRPr="004A7085" w:rsidRDefault="00F36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587F79" w:rsidR="00E22E60" w:rsidRPr="007D5604" w:rsidRDefault="00F36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B4A5EA" w:rsidR="00E22E60" w:rsidRPr="007D5604" w:rsidRDefault="00F36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61672C" w:rsidR="00E22E60" w:rsidRPr="007D5604" w:rsidRDefault="00F36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FE1093" w:rsidR="00E22E60" w:rsidRPr="007D5604" w:rsidRDefault="00F36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EBD1CD" w:rsidR="00E22E60" w:rsidRPr="007D5604" w:rsidRDefault="00F36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2EC225" w:rsidR="00E22E60" w:rsidRPr="007D5604" w:rsidRDefault="00F36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9582C7" w:rsidR="00E22E60" w:rsidRPr="007D5604" w:rsidRDefault="00F361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0B0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97F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DC7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F0E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71A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BC9C9" w:rsidR="00B87ED3" w:rsidRPr="007D5604" w:rsidRDefault="00F3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0BCBF" w:rsidR="00B87ED3" w:rsidRPr="007D5604" w:rsidRDefault="00F3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E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3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B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A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8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5D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23F3B" w:rsidR="00B87ED3" w:rsidRPr="007D5604" w:rsidRDefault="00F3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98D4E" w:rsidR="00B87ED3" w:rsidRPr="007D5604" w:rsidRDefault="00F3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2D2033" w:rsidR="00B87ED3" w:rsidRPr="007D5604" w:rsidRDefault="00F3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141EA" w:rsidR="00B87ED3" w:rsidRPr="007D5604" w:rsidRDefault="00F3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B1C39" w:rsidR="00B87ED3" w:rsidRPr="007D5604" w:rsidRDefault="00F3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A4531" w:rsidR="00B87ED3" w:rsidRPr="007D5604" w:rsidRDefault="00F3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B9FF0" w:rsidR="00B87ED3" w:rsidRPr="007D5604" w:rsidRDefault="00F36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E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8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5508" w:rsidR="00B87ED3" w:rsidRPr="00944D28" w:rsidRDefault="00F3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6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3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C51E5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2DC78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FDB6D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29ECA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8FA7F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19B80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C648D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1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2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E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A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11242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8D90B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2C651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94156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E03A5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844CB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765B9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C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E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3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41586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314F9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48C00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92F6A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64245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9360E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196F2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C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9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B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0CD268" w:rsidR="00B87ED3" w:rsidRPr="007D5604" w:rsidRDefault="00F36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ABF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5A2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DF4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3BE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3CF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768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0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F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7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E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E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F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615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2022-10-22T02:47:00.0000000Z</dcterms:modified>
</coreProperties>
</file>