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5470E" w:rsidR="0061148E" w:rsidRPr="00944D28" w:rsidRDefault="00E60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CDDED" w:rsidR="0061148E" w:rsidRPr="004A7085" w:rsidRDefault="00E60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6C561D" w:rsidR="00E22E60" w:rsidRPr="007D5604" w:rsidRDefault="00E60B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D94F2B" w:rsidR="00E22E60" w:rsidRPr="007D5604" w:rsidRDefault="00E60B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C174C5" w:rsidR="00E22E60" w:rsidRPr="007D5604" w:rsidRDefault="00E60B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6009C8" w:rsidR="00E22E60" w:rsidRPr="007D5604" w:rsidRDefault="00E60B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03F894" w:rsidR="00E22E60" w:rsidRPr="007D5604" w:rsidRDefault="00E60B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FB7E93" w:rsidR="00E22E60" w:rsidRPr="007D5604" w:rsidRDefault="00E60B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E0A703" w:rsidR="00E22E60" w:rsidRPr="007D5604" w:rsidRDefault="00E60B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FAD5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08F7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38C0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178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078E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79ADE" w:rsidR="00B87ED3" w:rsidRPr="007D5604" w:rsidRDefault="00E60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EBED86" w:rsidR="00B87ED3" w:rsidRPr="007D5604" w:rsidRDefault="00E60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F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F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8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1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DA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C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41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F1ACA" w:rsidR="00B87ED3" w:rsidRPr="007D5604" w:rsidRDefault="00E60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40E29" w:rsidR="00B87ED3" w:rsidRPr="007D5604" w:rsidRDefault="00E60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8CE305" w:rsidR="00B87ED3" w:rsidRPr="007D5604" w:rsidRDefault="00E60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C70010" w:rsidR="00B87ED3" w:rsidRPr="007D5604" w:rsidRDefault="00E60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5CD88E" w:rsidR="00B87ED3" w:rsidRPr="007D5604" w:rsidRDefault="00E60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070D17" w:rsidR="00B87ED3" w:rsidRPr="007D5604" w:rsidRDefault="00E60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5CA9BC" w:rsidR="00B87ED3" w:rsidRPr="007D5604" w:rsidRDefault="00E60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3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F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E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A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C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E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8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48715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A9063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E94726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C9A54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88B8A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A7575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46B263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E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2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B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9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E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6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833D0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A0DAE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E2DCC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DE712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BB421B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3D874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87437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8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B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F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6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3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3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F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A57BFE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B31B14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FC730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F6B12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98F2C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09730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480DE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2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2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9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B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6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5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0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23794D" w:rsidR="00B87ED3" w:rsidRPr="007D5604" w:rsidRDefault="00E60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94EA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33C9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961E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31A2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15A2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88F9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1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6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5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C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D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A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6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0B0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2022-10-22T04:21:00.0000000Z</dcterms:modified>
</coreProperties>
</file>