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CAD2" w:rsidR="0061148E" w:rsidRPr="00944D28" w:rsidRDefault="00146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8CB3" w:rsidR="0061148E" w:rsidRPr="004A7085" w:rsidRDefault="00146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DDC228" w:rsidR="00E22E60" w:rsidRPr="007D5604" w:rsidRDefault="00146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9630C" w:rsidR="00E22E60" w:rsidRPr="007D5604" w:rsidRDefault="00146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F1BE6C" w:rsidR="00E22E60" w:rsidRPr="007D5604" w:rsidRDefault="00146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0006D0" w:rsidR="00E22E60" w:rsidRPr="007D5604" w:rsidRDefault="00146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C382A9" w:rsidR="00E22E60" w:rsidRPr="007D5604" w:rsidRDefault="00146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1ADD21" w:rsidR="00E22E60" w:rsidRPr="007D5604" w:rsidRDefault="00146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BE296D" w:rsidR="00E22E60" w:rsidRPr="007D5604" w:rsidRDefault="001463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B9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60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8A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51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98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CB203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AA62B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F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6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EEFA4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5968C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80EA7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2130E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50E6A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D31F0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55F3F" w:rsidR="00B87ED3" w:rsidRPr="007D5604" w:rsidRDefault="001463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D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6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C4C52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84255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510F2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54351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CADD1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E0B8A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F0525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4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5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8EF7A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6EE8F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CF262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49FFE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E28A1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D2AD9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BA7E4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7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693FF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7B6FE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8A638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6B3C5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DCE02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A4286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F73E1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B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7586" w:rsidR="00B87ED3" w:rsidRPr="00944D28" w:rsidRDefault="0014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845D" w:rsidR="00B87ED3" w:rsidRPr="00944D28" w:rsidRDefault="0014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39D18F" w:rsidR="00B87ED3" w:rsidRPr="007D5604" w:rsidRDefault="001463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E95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34A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1E4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2BE7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378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8F7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9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6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5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D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63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2022-10-30T15:15:00.0000000Z</dcterms:modified>
</coreProperties>
</file>