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F558" w:rsidR="0061148E" w:rsidRPr="00944D28" w:rsidRDefault="00DA3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EE9C" w:rsidR="0061148E" w:rsidRPr="004A7085" w:rsidRDefault="00DA3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487807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1D952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A0531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F9CB9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91EED0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38EF0F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6E9E3C" w:rsidR="00E22E60" w:rsidRPr="007D5604" w:rsidRDefault="00D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6C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02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47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82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91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3812F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94AF5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38439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32C7F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F9B67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A57AE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368F1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9BDCA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EDD3F" w:rsidR="00B87ED3" w:rsidRPr="007D5604" w:rsidRDefault="00D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38131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204FC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AC858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1AB1C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E1E24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70863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FB6A4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E946B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F22C3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B2492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3D556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B6FDD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8DD71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BAE1B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D413C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04008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6F5C2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CA0A4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01AC5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5CFEC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B1646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E0C4E9" w:rsidR="00B87ED3" w:rsidRPr="007D5604" w:rsidRDefault="00D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999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AF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724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DB2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1D0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23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F4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2022-10-22T04:53:00.0000000Z</dcterms:modified>
</coreProperties>
</file>