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5A93" w:rsidR="0061148E" w:rsidRPr="00944D28" w:rsidRDefault="004D5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1560" w:rsidR="0061148E" w:rsidRPr="004A7085" w:rsidRDefault="004D5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9998EC" w:rsidR="00E22E60" w:rsidRPr="007D5604" w:rsidRDefault="004D52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AA97D" w:rsidR="00E22E60" w:rsidRPr="007D5604" w:rsidRDefault="004D52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3B4546" w:rsidR="00E22E60" w:rsidRPr="007D5604" w:rsidRDefault="004D52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CF0EA0" w:rsidR="00E22E60" w:rsidRPr="007D5604" w:rsidRDefault="004D52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69B9D0" w:rsidR="00E22E60" w:rsidRPr="007D5604" w:rsidRDefault="004D52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12D4B2" w:rsidR="00E22E60" w:rsidRPr="007D5604" w:rsidRDefault="004D52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F37743" w:rsidR="00E22E60" w:rsidRPr="007D5604" w:rsidRDefault="004D52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5D0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65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FB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E04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1E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AF02F" w:rsidR="00B87ED3" w:rsidRPr="007D5604" w:rsidRDefault="004D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BBF62" w:rsidR="00B87ED3" w:rsidRPr="007D5604" w:rsidRDefault="004D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8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9C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3F851" w:rsidR="00B87ED3" w:rsidRPr="007D5604" w:rsidRDefault="004D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B36DF" w:rsidR="00B87ED3" w:rsidRPr="007D5604" w:rsidRDefault="004D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C391E" w:rsidR="00B87ED3" w:rsidRPr="007D5604" w:rsidRDefault="004D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FD39D" w:rsidR="00B87ED3" w:rsidRPr="007D5604" w:rsidRDefault="004D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3C46D" w:rsidR="00B87ED3" w:rsidRPr="007D5604" w:rsidRDefault="004D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EB623" w:rsidR="00B87ED3" w:rsidRPr="007D5604" w:rsidRDefault="004D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DC2E0" w:rsidR="00B87ED3" w:rsidRPr="007D5604" w:rsidRDefault="004D5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9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4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3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E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41B60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1DE11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4546F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D4979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E5E03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7938A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A4974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1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FE939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7A43E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0780A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01A85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0A447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A35BE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2BBEF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3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4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9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6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C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EEC1B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052FF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CC383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1BC7B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69948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D8910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676CD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C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3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8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43F59E" w:rsidR="00B87ED3" w:rsidRPr="007D5604" w:rsidRDefault="004D5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2E3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7BE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C683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E1F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49B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EDD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2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3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5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6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F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A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9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52D4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2022-10-16T21:08:00.0000000Z</dcterms:modified>
</coreProperties>
</file>