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AB3CC" w:rsidR="0061148E" w:rsidRPr="00944D28" w:rsidRDefault="00793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80C4B" w:rsidR="0061148E" w:rsidRPr="004A7085" w:rsidRDefault="00793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3A217C" w:rsidR="00E22E60" w:rsidRPr="007D5604" w:rsidRDefault="00793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8AC7B5" w:rsidR="00E22E60" w:rsidRPr="007D5604" w:rsidRDefault="00793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B22FC0" w:rsidR="00E22E60" w:rsidRPr="007D5604" w:rsidRDefault="00793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7B59BD" w:rsidR="00E22E60" w:rsidRPr="007D5604" w:rsidRDefault="00793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B1F717" w:rsidR="00E22E60" w:rsidRPr="007D5604" w:rsidRDefault="00793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C47CA2" w:rsidR="00E22E60" w:rsidRPr="007D5604" w:rsidRDefault="00793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4A211B" w:rsidR="00E22E60" w:rsidRPr="007D5604" w:rsidRDefault="00793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C66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03F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DF0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2095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F92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278E6" w:rsidR="00B87ED3" w:rsidRPr="007D5604" w:rsidRDefault="00793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0B5D6" w:rsidR="00B87ED3" w:rsidRPr="007D5604" w:rsidRDefault="00793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2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5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B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5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3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4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CA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FE3D1" w:rsidR="00B87ED3" w:rsidRPr="007D5604" w:rsidRDefault="00793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EEC40" w:rsidR="00B87ED3" w:rsidRPr="007D5604" w:rsidRDefault="00793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E4F67" w:rsidR="00B87ED3" w:rsidRPr="007D5604" w:rsidRDefault="00793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AFBEA" w:rsidR="00B87ED3" w:rsidRPr="007D5604" w:rsidRDefault="00793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33EA0B" w:rsidR="00B87ED3" w:rsidRPr="007D5604" w:rsidRDefault="00793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F5002" w:rsidR="00B87ED3" w:rsidRPr="007D5604" w:rsidRDefault="00793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971C7" w:rsidR="00B87ED3" w:rsidRPr="007D5604" w:rsidRDefault="00793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3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A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9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F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6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D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E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675D4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7F218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08782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CDAF9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4F007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52ABF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1EB5D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3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F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B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9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9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5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F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CF1CC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A73ED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FA867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4561A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69F42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4A442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12505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5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E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C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8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8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E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6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E3C0D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52F39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28F39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127F73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7419E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D61A4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7817A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1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D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0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9D5E0" w:rsidR="00B87ED3" w:rsidRPr="00944D28" w:rsidRDefault="00793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7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E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1D99FC" w:rsidR="00B87ED3" w:rsidRPr="007D5604" w:rsidRDefault="00793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4A93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74E0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E1B8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64F3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CA54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461D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9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3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1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D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C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7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4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A9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2022-10-22T07:03:00.0000000Z</dcterms:modified>
</coreProperties>
</file>