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D74DA" w:rsidR="0061148E" w:rsidRPr="00944D28" w:rsidRDefault="00893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382F0" w:rsidR="0061148E" w:rsidRPr="004A7085" w:rsidRDefault="00893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58D77F" w:rsidR="00E22E60" w:rsidRPr="007D5604" w:rsidRDefault="00893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99C71A" w:rsidR="00E22E60" w:rsidRPr="007D5604" w:rsidRDefault="00893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135386" w:rsidR="00E22E60" w:rsidRPr="007D5604" w:rsidRDefault="00893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9ECCD0" w:rsidR="00E22E60" w:rsidRPr="007D5604" w:rsidRDefault="00893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7B2EA5" w:rsidR="00E22E60" w:rsidRPr="007D5604" w:rsidRDefault="00893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EB5CD6" w:rsidR="00E22E60" w:rsidRPr="007D5604" w:rsidRDefault="00893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E8B980" w:rsidR="00E22E60" w:rsidRPr="007D5604" w:rsidRDefault="00893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2D2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7F4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BEC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F4F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885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F4546" w:rsidR="00B87ED3" w:rsidRPr="007D5604" w:rsidRDefault="0089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FAA0E" w:rsidR="00B87ED3" w:rsidRPr="007D5604" w:rsidRDefault="0089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6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E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97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9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D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1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D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B34DF" w:rsidR="00B87ED3" w:rsidRPr="007D5604" w:rsidRDefault="0089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0020F" w:rsidR="00B87ED3" w:rsidRPr="007D5604" w:rsidRDefault="0089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F578D" w:rsidR="00B87ED3" w:rsidRPr="007D5604" w:rsidRDefault="0089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00C20" w:rsidR="00B87ED3" w:rsidRPr="007D5604" w:rsidRDefault="0089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FD1E2" w:rsidR="00B87ED3" w:rsidRPr="007D5604" w:rsidRDefault="0089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3D7C8" w:rsidR="00B87ED3" w:rsidRPr="007D5604" w:rsidRDefault="0089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9D431" w:rsidR="00B87ED3" w:rsidRPr="007D5604" w:rsidRDefault="0089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8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B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E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D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3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9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E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34B9F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4A90F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28161E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4C77F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BB633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79D12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9C481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8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6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6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9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1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B6A7B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7AC8A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12B94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85DD2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70A49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F7392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A96D1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0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2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1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3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2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8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F94F36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AE31DD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A8AA0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DD1A8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AD3CA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7A0B5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35C13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0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B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5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1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B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D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0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1D1B4E" w:rsidR="00B87ED3" w:rsidRPr="007D5604" w:rsidRDefault="0089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D37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9261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93CB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81BE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E254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CB6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D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3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E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2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E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2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B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35F6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2022-10-22T08:05:00.0000000Z</dcterms:modified>
</coreProperties>
</file>