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D74DA" w:rsidR="0061148E" w:rsidRPr="00944D28" w:rsidRDefault="00893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82F0" w:rsidR="0061148E" w:rsidRPr="004A7085" w:rsidRDefault="00893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58D77F" w:rsidR="00E22E60" w:rsidRPr="007D5604" w:rsidRDefault="0089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99C71A" w:rsidR="00E22E60" w:rsidRPr="007D5604" w:rsidRDefault="0089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135386" w:rsidR="00E22E60" w:rsidRPr="007D5604" w:rsidRDefault="0089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9ECCD0" w:rsidR="00E22E60" w:rsidRPr="007D5604" w:rsidRDefault="0089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7B2EA5" w:rsidR="00E22E60" w:rsidRPr="007D5604" w:rsidRDefault="0089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EB5CD6" w:rsidR="00E22E60" w:rsidRPr="007D5604" w:rsidRDefault="0089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E8B980" w:rsidR="00E22E60" w:rsidRPr="007D5604" w:rsidRDefault="008935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2D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7F4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BE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F4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88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F4546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FAA0E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6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E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D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D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B34DF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0020F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F578D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00C20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0FD1E2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3D7C8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9D431" w:rsidR="00B87ED3" w:rsidRPr="007D5604" w:rsidRDefault="008935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B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34B9F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4A90F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8161E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34C77F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BB633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79D12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9C481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6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9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B6A7B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7AC8A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12B94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85DD2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70A49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F7392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A96D1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94F36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AE31DD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A8AA0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DD1A8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AD3CA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7A0B5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35C13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0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B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D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1D1B4E" w:rsidR="00B87ED3" w:rsidRPr="007D5604" w:rsidRDefault="008935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378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9261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93C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81B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E254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CB6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E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2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E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2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35F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2022-10-22T08:05:00.0000000Z</dcterms:modified>
</coreProperties>
</file>