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00BC1" w:rsidR="0061148E" w:rsidRPr="00944D28" w:rsidRDefault="00AA3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DD0D1" w:rsidR="0061148E" w:rsidRPr="004A7085" w:rsidRDefault="00AA3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73ED55" w:rsidR="00E22E60" w:rsidRPr="007D5604" w:rsidRDefault="00AA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56F047" w:rsidR="00E22E60" w:rsidRPr="007D5604" w:rsidRDefault="00AA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C5F58D" w:rsidR="00E22E60" w:rsidRPr="007D5604" w:rsidRDefault="00AA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0C651B" w:rsidR="00E22E60" w:rsidRPr="007D5604" w:rsidRDefault="00AA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DA3344" w:rsidR="00E22E60" w:rsidRPr="007D5604" w:rsidRDefault="00AA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E08608" w:rsidR="00E22E60" w:rsidRPr="007D5604" w:rsidRDefault="00AA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20023B" w:rsidR="00E22E60" w:rsidRPr="007D5604" w:rsidRDefault="00AA3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0C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BCB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376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F3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B55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76910" w:rsidR="00B87ED3" w:rsidRPr="007D5604" w:rsidRDefault="00A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A78AC" w:rsidR="00B87ED3" w:rsidRPr="007D5604" w:rsidRDefault="00A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A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D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8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6C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42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B4880" w:rsidR="00B87ED3" w:rsidRPr="007D5604" w:rsidRDefault="00A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A39D1" w:rsidR="00B87ED3" w:rsidRPr="007D5604" w:rsidRDefault="00A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BB81D5" w:rsidR="00B87ED3" w:rsidRPr="007D5604" w:rsidRDefault="00A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1612C" w:rsidR="00B87ED3" w:rsidRPr="007D5604" w:rsidRDefault="00A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AF1F8" w:rsidR="00B87ED3" w:rsidRPr="007D5604" w:rsidRDefault="00A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8D85E" w:rsidR="00B87ED3" w:rsidRPr="007D5604" w:rsidRDefault="00A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855E4" w:rsidR="00B87ED3" w:rsidRPr="007D5604" w:rsidRDefault="00A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9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8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0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9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1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3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69F2A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5A689B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EBF36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D952B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CEF83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81E32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2BE65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4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B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A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B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E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0FB13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F0B33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05F55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EF558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67F57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0D800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48053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C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D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6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7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B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B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1B3BC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39603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1FAB7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D5922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553AD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F84AB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860CF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8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C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1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6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550F92" w:rsidR="00B87ED3" w:rsidRPr="007D5604" w:rsidRDefault="00A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01F0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6A92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080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0C3E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8A3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F41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3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3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0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B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E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8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4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338D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2022-10-22T08:30:00.0000000Z</dcterms:modified>
</coreProperties>
</file>