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41A5" w:rsidR="0061148E" w:rsidRPr="00944D28" w:rsidRDefault="00023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CB6D" w:rsidR="0061148E" w:rsidRPr="004A7085" w:rsidRDefault="00023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ECF2A8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A754E4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C58D01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0A6EA4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F2905E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98AAE2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CF4BEA" w:rsidR="00E22E60" w:rsidRPr="007D5604" w:rsidRDefault="00023E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5F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7B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8D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8B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03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1EF76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97283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F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86AAC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4B0E8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EB275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07013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A078C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05D5F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5ACC9" w:rsidR="00B87ED3" w:rsidRPr="007D5604" w:rsidRDefault="0002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CD5B4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C37AF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92E9E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D3D7A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76E7C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915E3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966C1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D5A97" w:rsidR="00B87ED3" w:rsidRPr="00944D28" w:rsidRDefault="0002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99A4F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F327A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B836E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53817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AAF4D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F0BB2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7B386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5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77C62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76806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19ED8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5E02E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DB2DD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0AC5B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95818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3E8C3" w:rsidR="00B87ED3" w:rsidRPr="007D5604" w:rsidRDefault="0002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387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7EA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4E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1A2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AA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490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D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B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2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2022-10-22T08:36:00.0000000Z</dcterms:modified>
</coreProperties>
</file>