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903F" w:rsidR="0061148E" w:rsidRPr="00944D28" w:rsidRDefault="00DC4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EDB6" w:rsidR="0061148E" w:rsidRPr="004A7085" w:rsidRDefault="00DC4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6F75B9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C4D89B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02CA45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710998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E78E9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7A97F5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95FC58" w:rsidR="00E22E60" w:rsidRPr="007D5604" w:rsidRDefault="00DC4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74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21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00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08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6B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8FAD9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B1CFC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E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D76E1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F2440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57B4E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19B0A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2F7FA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05E4A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CAFEE" w:rsidR="00B87ED3" w:rsidRPr="007D5604" w:rsidRDefault="00DC4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CE06" w:rsidR="00B87ED3" w:rsidRPr="00944D28" w:rsidRDefault="00DC4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32DCA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38FDD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A3A07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CEC22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A01E3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4B7CD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F3CF6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2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36CBB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6E8CB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78DF7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883EE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A1E7F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AC2CE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9F5B4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BF85C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6B318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7123E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D2D3A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FD040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19D42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24CAB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21671" w:rsidR="00B87ED3" w:rsidRPr="007D5604" w:rsidRDefault="00DC4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799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C6F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E83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0D4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9F3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594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B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3E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