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5639" w:rsidR="0061148E" w:rsidRPr="00944D28" w:rsidRDefault="00BE2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3735" w:rsidR="0061148E" w:rsidRPr="004A7085" w:rsidRDefault="00BE2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BE4AB" w:rsidR="00E22E60" w:rsidRPr="007D5604" w:rsidRDefault="00BE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95C917" w:rsidR="00E22E60" w:rsidRPr="007D5604" w:rsidRDefault="00BE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675B6B" w:rsidR="00E22E60" w:rsidRPr="007D5604" w:rsidRDefault="00BE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AB53CF" w:rsidR="00E22E60" w:rsidRPr="007D5604" w:rsidRDefault="00BE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BB9824" w:rsidR="00E22E60" w:rsidRPr="007D5604" w:rsidRDefault="00BE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93C29B" w:rsidR="00E22E60" w:rsidRPr="007D5604" w:rsidRDefault="00BE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A8165F" w:rsidR="00E22E60" w:rsidRPr="007D5604" w:rsidRDefault="00BE2D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AD6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4C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99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F8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E4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B916B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0BC33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8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E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1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0B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664B3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6225F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605DD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7A75D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B4B53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D8D65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A3F24" w:rsidR="00B87ED3" w:rsidRPr="007D5604" w:rsidRDefault="00BE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2AC44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5E44F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7C534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B2687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E1353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99CE1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B11E3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5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8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4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7E47B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57303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5DADB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5A588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4DFF7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AE994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934E7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A55D8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DE45B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1FC9E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1459A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7E0C5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CCAE0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B9CFB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3B0628" w:rsidR="00B87ED3" w:rsidRPr="007D5604" w:rsidRDefault="00BE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250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E7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3F3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58B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EA7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616B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8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2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6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F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2D1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2022-10-22T10:13:00.0000000Z</dcterms:modified>
</coreProperties>
</file>