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15639" w:rsidR="0061148E" w:rsidRPr="00944D28" w:rsidRDefault="00BE2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83735" w:rsidR="0061148E" w:rsidRPr="004A7085" w:rsidRDefault="00BE2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FBE4AB" w:rsidR="00E22E60" w:rsidRPr="007D5604" w:rsidRDefault="00BE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95C917" w:rsidR="00E22E60" w:rsidRPr="007D5604" w:rsidRDefault="00BE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675B6B" w:rsidR="00E22E60" w:rsidRPr="007D5604" w:rsidRDefault="00BE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AB53CF" w:rsidR="00E22E60" w:rsidRPr="007D5604" w:rsidRDefault="00BE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BB9824" w:rsidR="00E22E60" w:rsidRPr="007D5604" w:rsidRDefault="00BE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93C29B" w:rsidR="00E22E60" w:rsidRPr="007D5604" w:rsidRDefault="00BE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A8165F" w:rsidR="00E22E60" w:rsidRPr="007D5604" w:rsidRDefault="00BE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AD6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4CD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999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F85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E44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B916B" w:rsidR="00B87ED3" w:rsidRPr="007D5604" w:rsidRDefault="00BE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0BC33" w:rsidR="00B87ED3" w:rsidRPr="007D5604" w:rsidRDefault="00BE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88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E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1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6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6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0B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8664B3" w:rsidR="00B87ED3" w:rsidRPr="007D5604" w:rsidRDefault="00BE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6225F" w:rsidR="00B87ED3" w:rsidRPr="007D5604" w:rsidRDefault="00BE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605DD" w:rsidR="00B87ED3" w:rsidRPr="007D5604" w:rsidRDefault="00BE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7A75D" w:rsidR="00B87ED3" w:rsidRPr="007D5604" w:rsidRDefault="00BE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B4B53" w:rsidR="00B87ED3" w:rsidRPr="007D5604" w:rsidRDefault="00BE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4D8D65" w:rsidR="00B87ED3" w:rsidRPr="007D5604" w:rsidRDefault="00BE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A3F24" w:rsidR="00B87ED3" w:rsidRPr="007D5604" w:rsidRDefault="00BE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2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1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B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C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5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6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5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2AC44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D5E44F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7C534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B2687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E1353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99CE1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B11E3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7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4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5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8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4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A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7E47B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57303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5DADB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5A588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4DFF7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AE994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934E7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5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9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C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0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F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A55D8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DE45B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1FC9E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1459A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7E0C5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CCAE0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B9CFB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C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E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5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7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6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F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2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3B0628" w:rsidR="00B87ED3" w:rsidRPr="007D5604" w:rsidRDefault="00BE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250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8E7B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3F3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58BF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EA7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616B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8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E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7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2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6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7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F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2D13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2022-10-22T10:13:00.0000000Z</dcterms:modified>
</coreProperties>
</file>